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Layout w:type="fixed"/>
        <w:tblLook w:val="04A0"/>
      </w:tblPr>
      <w:tblGrid>
        <w:gridCol w:w="5092"/>
        <w:gridCol w:w="5093"/>
      </w:tblGrid>
      <w:tr w:rsidR="00FA2C74" w:rsidTr="00FA2C74">
        <w:trPr>
          <w:trHeight w:val="2410"/>
        </w:trPr>
        <w:tc>
          <w:tcPr>
            <w:tcW w:w="5089" w:type="dxa"/>
          </w:tcPr>
          <w:p w:rsidR="00FA2C74" w:rsidRDefault="00FA2C74">
            <w:pPr>
              <w:tabs>
                <w:tab w:val="left" w:pos="544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pacing w:val="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5"/>
                <w:kern w:val="36"/>
                <w:sz w:val="24"/>
                <w:szCs w:val="24"/>
                <w:lang w:eastAsia="ru-RU"/>
              </w:rPr>
              <w:t>Согласовано:</w:t>
            </w:r>
            <w:r>
              <w:rPr>
                <w:rFonts w:ascii="Times New Roman" w:eastAsia="Times New Roman" w:hAnsi="Times New Roman"/>
                <w:spacing w:val="15"/>
                <w:kern w:val="36"/>
                <w:sz w:val="24"/>
                <w:szCs w:val="24"/>
                <w:lang w:eastAsia="ru-RU"/>
              </w:rPr>
              <w:tab/>
              <w:t>«Утверждено»:</w:t>
            </w:r>
          </w:p>
          <w:p w:rsidR="00FA2C74" w:rsidRDefault="00FA2C74">
            <w:pPr>
              <w:tabs>
                <w:tab w:val="left" w:pos="544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pacing w:val="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5"/>
                <w:kern w:val="36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/>
                <w:spacing w:val="15"/>
                <w:kern w:val="36"/>
                <w:sz w:val="24"/>
                <w:szCs w:val="24"/>
                <w:lang w:eastAsia="ru-RU"/>
              </w:rPr>
              <w:t>профкома</w:t>
            </w:r>
            <w:proofErr w:type="gramEnd"/>
            <w:r>
              <w:rPr>
                <w:rFonts w:ascii="Times New Roman" w:eastAsia="Times New Roman" w:hAnsi="Times New Roman"/>
                <w:spacing w:val="15"/>
                <w:kern w:val="36"/>
                <w:sz w:val="24"/>
                <w:szCs w:val="24"/>
                <w:lang w:eastAsia="ru-RU"/>
              </w:rPr>
              <w:tab/>
              <w:t xml:space="preserve">Заведующая МБДОУ детский сад </w:t>
            </w:r>
          </w:p>
          <w:p w:rsidR="00FA2C74" w:rsidRDefault="00FA2C74">
            <w:pPr>
              <w:tabs>
                <w:tab w:val="left" w:pos="544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pacing w:val="15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15"/>
                <w:kern w:val="36"/>
                <w:sz w:val="24"/>
                <w:szCs w:val="24"/>
                <w:lang w:eastAsia="ru-RU"/>
              </w:rPr>
              <w:t>______Мункуева</w:t>
            </w:r>
            <w:proofErr w:type="spellEnd"/>
            <w:r>
              <w:rPr>
                <w:rFonts w:ascii="Times New Roman" w:eastAsia="Times New Roman" w:hAnsi="Times New Roman"/>
                <w:spacing w:val="15"/>
                <w:kern w:val="36"/>
                <w:sz w:val="24"/>
                <w:szCs w:val="24"/>
                <w:lang w:eastAsia="ru-RU"/>
              </w:rPr>
              <w:t xml:space="preserve"> Н.Г</w:t>
            </w:r>
            <w:r>
              <w:rPr>
                <w:rFonts w:ascii="Times New Roman" w:eastAsia="Times New Roman" w:hAnsi="Times New Roman"/>
                <w:spacing w:val="15"/>
                <w:kern w:val="36"/>
                <w:sz w:val="24"/>
                <w:szCs w:val="24"/>
                <w:lang w:eastAsia="ru-RU"/>
              </w:rPr>
              <w:tab/>
              <w:t>«</w:t>
            </w:r>
            <w:proofErr w:type="spellStart"/>
            <w:r>
              <w:rPr>
                <w:rFonts w:ascii="Times New Roman" w:eastAsia="Times New Roman" w:hAnsi="Times New Roman"/>
                <w:spacing w:val="15"/>
                <w:kern w:val="36"/>
                <w:sz w:val="24"/>
                <w:szCs w:val="24"/>
                <w:lang w:eastAsia="ru-RU"/>
              </w:rPr>
              <w:t>Булжамуур</w:t>
            </w:r>
            <w:proofErr w:type="spellEnd"/>
            <w:r>
              <w:rPr>
                <w:rFonts w:ascii="Times New Roman" w:eastAsia="Times New Roman" w:hAnsi="Times New Roman"/>
                <w:spacing w:val="15"/>
                <w:kern w:val="36"/>
                <w:sz w:val="24"/>
                <w:szCs w:val="24"/>
                <w:lang w:eastAsia="ru-RU"/>
              </w:rPr>
              <w:t xml:space="preserve">»       </w:t>
            </w:r>
          </w:p>
          <w:p w:rsidR="00FA2C74" w:rsidRDefault="00FA2C74">
            <w:pPr>
              <w:tabs>
                <w:tab w:val="left" w:pos="544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pacing w:val="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5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  <w:p w:rsidR="00FA2C74" w:rsidRDefault="00FA2C7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090" w:type="dxa"/>
            <w:hideMark/>
          </w:tcPr>
          <w:p w:rsidR="00FA2C74" w:rsidRDefault="00FA2C74">
            <w:pPr>
              <w:tabs>
                <w:tab w:val="left" w:pos="1380"/>
              </w:tabs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FA2C74" w:rsidRDefault="00FA2C74">
            <w:pPr>
              <w:tabs>
                <w:tab w:val="left" w:pos="1380"/>
              </w:tabs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МБДОУ детский сад</w:t>
            </w:r>
          </w:p>
          <w:p w:rsidR="00FA2C74" w:rsidRDefault="00FA2C74">
            <w:pPr>
              <w:tabs>
                <w:tab w:val="left" w:pos="1380"/>
              </w:tabs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Булжамуур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A2C74" w:rsidRDefault="00FA2C74">
            <w:pPr>
              <w:tabs>
                <w:tab w:val="left" w:pos="1380"/>
              </w:tabs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_________А.А. Цыренова</w:t>
            </w:r>
          </w:p>
        </w:tc>
      </w:tr>
    </w:tbl>
    <w:p w:rsidR="00FA2C74" w:rsidRDefault="00FA2C74" w:rsidP="00FA2C74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FA2C74" w:rsidRDefault="00FA2C74" w:rsidP="00FA2C74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ПРАВИЛА,</w:t>
      </w:r>
    </w:p>
    <w:p w:rsidR="00FA2C74" w:rsidRDefault="00FA2C74" w:rsidP="00FA2C74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регламентирующие вопросы обмена деловыми подарками и делового гостеприимства в  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МБДОУ  детский сад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Булжамуур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»</w:t>
      </w:r>
    </w:p>
    <w:p w:rsidR="00FA2C74" w:rsidRDefault="00FA2C74" w:rsidP="00FA2C7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FA2C74" w:rsidRDefault="00FA2C74" w:rsidP="00FA2C7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val="en-US" w:eastAsia="ru-RU"/>
        </w:rPr>
        <w:t>I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.Общие положения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1.1. 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Правила, регламентирующие вопросы обмена деловыми подарками и знаками делового гостеприимства (далее - Правила)  в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МБДОУ детский сад  «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Булжамуур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(далее - ДОУ) разработаны в соответствии в соответствии с Федеральным законом от 25.12.2008 №273-ФЗ «О противодействии коррупции»,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политикой образовательной организации и определяют единые для всех работников ДОУ требования к дарению и принятию деловых подарков.</w:t>
      </w:r>
      <w:proofErr w:type="gramEnd"/>
    </w:p>
    <w:p w:rsidR="00FA2C74" w:rsidRDefault="00FA2C74" w:rsidP="00FA2C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1.2. Действие настоящих Правил распространяется на всех работников ДОУ вне зависимости от занимаемой должности. 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1.3. Целями настоящих Правил являются: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ДОУ;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A2C74" w:rsidRDefault="00FA2C74" w:rsidP="00FA2C7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II. Правила обмена деловыми подарками и знаками делового гостеприимства 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2.1. Работнику образовательной организации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FA2C74" w:rsidRDefault="00FA2C74" w:rsidP="00FA2C74">
      <w:pPr>
        <w:widowControl w:val="0"/>
        <w:suppressAutoHyphens/>
        <w:autoSpaceDE w:val="0"/>
        <w:spacing w:after="0" w:line="100" w:lineRule="atLeast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2.2. Деловые подарки, «корпоративное» гостеприимство и ДОУ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2.3. Подарки, которые работники от имени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могут передавать другим лицам или принимать от имени ДОУ     в связи    со    своей      трудовой деятельностью, а также расходы на деловое гостеприимство должны соответствовать следующим критериям:</w:t>
      </w:r>
    </w:p>
    <w:p w:rsidR="00FA2C74" w:rsidRDefault="00FA2C74" w:rsidP="00FA2C74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быть,  прямо связаны с уставными целями деятельности образовательной организации (презентация творческого проекта, успешное выступление воспитанников, завершение ответственного проекта, выпуск группы и т.п.)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либо с памятными датами, юбилеями, общенациональными праздниками и т.п.; </w:t>
      </w:r>
    </w:p>
    <w:p w:rsidR="00FA2C74" w:rsidRDefault="00FA2C74" w:rsidP="00FA2C74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 разумно обоснованными, соразмерными и не являться предметами роскоши; </w:t>
      </w:r>
    </w:p>
    <w:p w:rsidR="00FA2C74" w:rsidRDefault="00FA2C74" w:rsidP="00FA2C74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FA2C74" w:rsidRDefault="00FA2C74" w:rsidP="00FA2C74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создавать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репутационного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FA2C74" w:rsidRDefault="00FA2C74" w:rsidP="00FA2C74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противоречить принципам и требованиям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политики ДОУ,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передавать и принимать подарки от имени ДОУ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A2C74" w:rsidRDefault="00FA2C74" w:rsidP="00FA2C7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III ОТВЕТСТВЕННОСТЬ</w:t>
      </w:r>
    </w:p>
    <w:p w:rsidR="00FA2C74" w:rsidRDefault="00FA2C74" w:rsidP="00FA2C7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A2C74" w:rsidRDefault="00FA2C74" w:rsidP="00FA2C7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FA2C74" w:rsidRDefault="00FA2C74" w:rsidP="00FA2C74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FA2C74" w:rsidRDefault="00FA2C74" w:rsidP="00FA2C74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FA2C74" w:rsidRDefault="00FA2C74" w:rsidP="00FA2C74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68581B" w:rsidRPr="00FA2C74" w:rsidRDefault="0068581B" w:rsidP="00FA2C74"/>
    <w:sectPr w:rsidR="0068581B" w:rsidRPr="00FA2C74" w:rsidSect="0068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2BD"/>
    <w:rsid w:val="0068581B"/>
    <w:rsid w:val="007232BD"/>
    <w:rsid w:val="00866A3B"/>
    <w:rsid w:val="00FA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e1</dc:creator>
  <cp:keywords/>
  <dc:description/>
  <cp:lastModifiedBy>Lenovo e1</cp:lastModifiedBy>
  <cp:revision>5</cp:revision>
  <dcterms:created xsi:type="dcterms:W3CDTF">2020-05-23T13:14:00Z</dcterms:created>
  <dcterms:modified xsi:type="dcterms:W3CDTF">2020-05-23T13:27:00Z</dcterms:modified>
</cp:coreProperties>
</file>