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E157" w14:textId="77777777" w:rsidR="005061B0" w:rsidRPr="005061B0" w:rsidRDefault="005061B0" w:rsidP="005061B0">
      <w:pPr>
        <w:spacing w:after="0" w:line="276" w:lineRule="auto"/>
        <w:ind w:firstLine="709"/>
        <w:jc w:val="both"/>
        <w:rPr>
          <w:rFonts w:eastAsia="Calibri" w:cs="Times New Roman"/>
          <w:b/>
          <w:kern w:val="0"/>
          <w:sz w:val="20"/>
          <w:szCs w:val="20"/>
          <w14:ligatures w14:val="none"/>
        </w:rPr>
      </w:pPr>
      <w:bookmarkStart w:id="0" w:name="_GoBack"/>
      <w:bookmarkEnd w:id="0"/>
      <w:r w:rsidRPr="005061B0">
        <w:rPr>
          <w:rFonts w:eastAsia="Calibri" w:cs="Times New Roman"/>
          <w:b/>
          <w:kern w:val="0"/>
          <w:sz w:val="20"/>
          <w:szCs w:val="20"/>
          <w14:ligatures w14:val="none"/>
        </w:rPr>
        <w:t>Список  воспитанников  МБДОУ детский  сад «</w:t>
      </w:r>
      <w:proofErr w:type="spellStart"/>
      <w:r w:rsidRPr="005061B0">
        <w:rPr>
          <w:rFonts w:eastAsia="Calibri" w:cs="Times New Roman"/>
          <w:b/>
          <w:kern w:val="0"/>
          <w:sz w:val="20"/>
          <w:szCs w:val="20"/>
          <w14:ligatures w14:val="none"/>
        </w:rPr>
        <w:t>Булжамуур</w:t>
      </w:r>
      <w:proofErr w:type="spellEnd"/>
      <w:r w:rsidRPr="005061B0">
        <w:rPr>
          <w:rFonts w:eastAsia="Calibri" w:cs="Times New Roman"/>
          <w:b/>
          <w:kern w:val="0"/>
          <w:sz w:val="20"/>
          <w:szCs w:val="20"/>
          <w14:ligatures w14:val="none"/>
        </w:rPr>
        <w:t xml:space="preserve">» </w:t>
      </w:r>
      <w:r w:rsidRPr="005061B0">
        <w:rPr>
          <w:rFonts w:eastAsia="Calibri" w:cs="Times New Roman"/>
          <w:kern w:val="0"/>
          <w:sz w:val="22"/>
          <w14:ligatures w14:val="none"/>
        </w:rPr>
        <w:t xml:space="preserve"> на 01.10.2023</w:t>
      </w:r>
      <w:r w:rsidRPr="005061B0">
        <w:rPr>
          <w:rFonts w:eastAsia="Calibri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1AC8A17F" w14:textId="77777777" w:rsidR="005061B0" w:rsidRPr="005061B0" w:rsidRDefault="005061B0" w:rsidP="005061B0">
      <w:pPr>
        <w:spacing w:after="200" w:line="276" w:lineRule="auto"/>
        <w:jc w:val="center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5061B0">
        <w:rPr>
          <w:rFonts w:eastAsia="Calibri" w:cs="Times New Roman"/>
          <w:b/>
          <w:kern w:val="0"/>
          <w:sz w:val="20"/>
          <w:szCs w:val="20"/>
          <w14:ligatures w14:val="none"/>
        </w:rPr>
        <w:t>Старшая  группа 4.0-6.0лет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874"/>
        <w:gridCol w:w="2773"/>
      </w:tblGrid>
      <w:tr w:rsidR="005061B0" w:rsidRPr="005061B0" w14:paraId="0AB8F116" w14:textId="77777777" w:rsidTr="005061B0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54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№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7AD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ФИО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D0A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Дата рождения</w:t>
            </w:r>
          </w:p>
        </w:tc>
      </w:tr>
      <w:tr w:rsidR="005061B0" w:rsidRPr="005061B0" w14:paraId="0592FBE7" w14:textId="77777777" w:rsidTr="005061B0"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9EF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A95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Доржиев Лео Олегович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9A2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11.08.2016</w:t>
            </w:r>
          </w:p>
        </w:tc>
      </w:tr>
      <w:tr w:rsidR="005061B0" w:rsidRPr="005061B0" w14:paraId="3D4995E8" w14:textId="77777777" w:rsidTr="005061B0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7AB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FE3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Гунтупова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Соела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Руслановна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DA2" w14:textId="77777777" w:rsidR="005061B0" w:rsidRPr="005061B0" w:rsidRDefault="005061B0" w:rsidP="005061B0">
            <w:pPr>
              <w:tabs>
                <w:tab w:val="left" w:pos="1420"/>
              </w:tabs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27.06.2017</w:t>
            </w: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5061B0" w:rsidRPr="005061B0" w14:paraId="1ECD105A" w14:textId="77777777" w:rsidTr="005061B0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A7E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C20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Тугутова Нарана Руслановна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451B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14.04.2017</w:t>
            </w:r>
          </w:p>
        </w:tc>
      </w:tr>
      <w:tr w:rsidR="005061B0" w:rsidRPr="005061B0" w14:paraId="562705C9" w14:textId="77777777" w:rsidTr="005061B0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39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A3B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Будажапов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Аюша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Лхасаранович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3265" w14:textId="77777777" w:rsidR="005061B0" w:rsidRPr="005061B0" w:rsidRDefault="005061B0" w:rsidP="005061B0">
            <w:pPr>
              <w:tabs>
                <w:tab w:val="right" w:pos="2142"/>
              </w:tabs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16.06.2017</w:t>
            </w: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5061B0" w:rsidRPr="005061B0" w14:paraId="3B3BD77B" w14:textId="77777777" w:rsidTr="005061B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D99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737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Ан Туя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Шагдаржаповна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53A6" w14:textId="77777777" w:rsidR="005061B0" w:rsidRPr="005061B0" w:rsidRDefault="005061B0" w:rsidP="005061B0">
            <w:pPr>
              <w:tabs>
                <w:tab w:val="right" w:pos="2142"/>
              </w:tabs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28.07.2017</w:t>
            </w: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5061B0" w:rsidRPr="005061B0" w14:paraId="6BE0914E" w14:textId="77777777" w:rsidTr="005061B0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4AC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480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Инкижинова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Аяна Игоревна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1F2A" w14:textId="77777777" w:rsidR="005061B0" w:rsidRPr="005061B0" w:rsidRDefault="005061B0" w:rsidP="005061B0">
            <w:pPr>
              <w:tabs>
                <w:tab w:val="right" w:pos="2142"/>
              </w:tabs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20.07.2017</w:t>
            </w: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5061B0" w:rsidRPr="005061B0" w14:paraId="219A0F0F" w14:textId="77777777" w:rsidTr="005061B0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51A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3D5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Цыренгармаева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Туяа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Владимировна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1B9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20.11.2017</w:t>
            </w:r>
          </w:p>
        </w:tc>
      </w:tr>
      <w:tr w:rsidR="005061B0" w:rsidRPr="005061B0" w14:paraId="2D48091B" w14:textId="77777777" w:rsidTr="005061B0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6EB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57A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Бортоев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Аюша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Очирович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F22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10.09.2017</w:t>
            </w:r>
          </w:p>
        </w:tc>
      </w:tr>
      <w:tr w:rsidR="005061B0" w:rsidRPr="005061B0" w14:paraId="4B986397" w14:textId="77777777" w:rsidTr="005061B0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0E1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C53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Гармаев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Дамдин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Владимирович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FED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11.11.2017</w:t>
            </w:r>
          </w:p>
        </w:tc>
      </w:tr>
      <w:tr w:rsidR="005061B0" w:rsidRPr="005061B0" w14:paraId="5EC28B52" w14:textId="77777777" w:rsidTr="005061B0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62A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C55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Надмитова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Даяна Владимировна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179B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17.09.2017</w:t>
            </w:r>
          </w:p>
        </w:tc>
      </w:tr>
      <w:tr w:rsidR="005061B0" w:rsidRPr="005061B0" w14:paraId="7BC5A976" w14:textId="77777777" w:rsidTr="005061B0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5D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669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Галсанова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Юмжана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Дашинимаевна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39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07.12.2017</w:t>
            </w:r>
          </w:p>
        </w:tc>
      </w:tr>
      <w:tr w:rsidR="005061B0" w:rsidRPr="005061B0" w14:paraId="774F1316" w14:textId="77777777" w:rsidTr="005061B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080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FD2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Ульзутуев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Тамир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Гэсэрович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C05B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07.12.2017</w:t>
            </w:r>
          </w:p>
        </w:tc>
      </w:tr>
      <w:tr w:rsidR="005061B0" w:rsidRPr="005061B0" w14:paraId="16B02093" w14:textId="77777777" w:rsidTr="005061B0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1D6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5C7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Эрдынеева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Сарюна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Зориктоевна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4AF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02.01.2016                 </w:t>
            </w:r>
          </w:p>
        </w:tc>
      </w:tr>
      <w:tr w:rsidR="005061B0" w:rsidRPr="005061B0" w14:paraId="3DBE1DC1" w14:textId="77777777" w:rsidTr="005061B0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82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048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Ооржак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Кудер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Айдысович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3B4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19.08.2018</w:t>
            </w:r>
          </w:p>
        </w:tc>
      </w:tr>
      <w:tr w:rsidR="005061B0" w:rsidRPr="005061B0" w14:paraId="72F5E328" w14:textId="77777777" w:rsidTr="005061B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99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E5F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Раднаев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Айдар Владиславович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6AE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16.01.2018</w:t>
            </w:r>
          </w:p>
        </w:tc>
      </w:tr>
      <w:tr w:rsidR="005061B0" w:rsidRPr="005061B0" w14:paraId="69744864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664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59A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Балсанов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Буянто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Александрович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73E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30.03.2018</w:t>
            </w:r>
          </w:p>
        </w:tc>
      </w:tr>
      <w:tr w:rsidR="005061B0" w:rsidRPr="005061B0" w14:paraId="2CBE73D3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136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04B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Дондуков Геннадий Булатович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EAB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01.09.2017</w:t>
            </w:r>
          </w:p>
        </w:tc>
      </w:tr>
      <w:tr w:rsidR="005061B0" w:rsidRPr="005061B0" w14:paraId="1751C561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324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AD36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Намсараев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Дамир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Норбоевич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A00B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15.10.2017</w:t>
            </w:r>
          </w:p>
        </w:tc>
      </w:tr>
      <w:tr w:rsidR="005061B0" w:rsidRPr="005061B0" w14:paraId="6FCC6246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C59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451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Санжиева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Сарюна</w:t>
            </w:r>
            <w:proofErr w:type="spellEnd"/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Юрьевна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805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02.03.2018</w:t>
            </w:r>
          </w:p>
        </w:tc>
      </w:tr>
      <w:tr w:rsidR="005061B0" w:rsidRPr="005061B0" w14:paraId="0EB6FC9E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064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919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Банзаракцаева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Оэлун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Чингисовна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9E4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28.09.2018</w:t>
            </w:r>
          </w:p>
        </w:tc>
      </w:tr>
      <w:tr w:rsidR="005061B0" w:rsidRPr="005061B0" w14:paraId="5EBC25B0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EA8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030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Доржиев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Сумбэр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Жамсаранович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162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05.12.2018</w:t>
            </w:r>
          </w:p>
        </w:tc>
      </w:tr>
      <w:tr w:rsidR="005061B0" w:rsidRPr="005061B0" w14:paraId="48A2AB09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BD2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A64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Ан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Сэлмэг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Шагдаржаповна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56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15.12.2018</w:t>
            </w:r>
          </w:p>
        </w:tc>
      </w:tr>
      <w:tr w:rsidR="005061B0" w:rsidRPr="005061B0" w14:paraId="4706FA34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539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B4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Будаева Амина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Саяновна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6A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04.01.2019</w:t>
            </w:r>
          </w:p>
        </w:tc>
      </w:tr>
      <w:tr w:rsidR="005061B0" w:rsidRPr="005061B0" w14:paraId="3CB4CFFB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6EE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C30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Будаева Марина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Саяновна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D03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04.01.2019</w:t>
            </w:r>
          </w:p>
        </w:tc>
      </w:tr>
      <w:tr w:rsidR="005061B0" w:rsidRPr="005061B0" w14:paraId="56ABCCDE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AFB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F00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Батомункуев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Чойжал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Аюрович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E96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29.03.2019</w:t>
            </w:r>
          </w:p>
        </w:tc>
      </w:tr>
      <w:tr w:rsidR="005061B0" w:rsidRPr="005061B0" w14:paraId="2DA0D5F1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4B6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41D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Гармаев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Богдан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Баирович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3D4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22.03.2019</w:t>
            </w:r>
          </w:p>
        </w:tc>
      </w:tr>
      <w:tr w:rsidR="005061B0" w:rsidRPr="005061B0" w14:paraId="40440CA7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5B0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617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Раднаев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Арсалан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Владиславович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419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01.06.2019</w:t>
            </w:r>
          </w:p>
        </w:tc>
      </w:tr>
      <w:tr w:rsidR="005061B0" w:rsidRPr="005061B0" w14:paraId="1D4EEDEC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264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5F4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Будаева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Юмсуна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Буянтоевна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2F6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16.01.2019</w:t>
            </w:r>
          </w:p>
        </w:tc>
      </w:tr>
      <w:tr w:rsidR="005061B0" w:rsidRPr="005061B0" w14:paraId="431283C7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263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D22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Ульзутуев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Амар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Гэсэрович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A32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24.02.2019</w:t>
            </w:r>
          </w:p>
        </w:tc>
      </w:tr>
      <w:tr w:rsidR="005061B0" w:rsidRPr="005061B0" w14:paraId="54F3C3D1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521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272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Цыбикова Дарья Александровна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16B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14.08.2019</w:t>
            </w:r>
          </w:p>
        </w:tc>
      </w:tr>
      <w:tr w:rsidR="005061B0" w:rsidRPr="005061B0" w14:paraId="3EFA45D1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0D4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58C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Санжиева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Саран-Туя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Содномовна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557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29.07.2019</w:t>
            </w:r>
          </w:p>
        </w:tc>
      </w:tr>
      <w:tr w:rsidR="005061B0" w:rsidRPr="005061B0" w14:paraId="6D7974B7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346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0B5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Дондукова Оюна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Булатовна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A30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26.12.2018</w:t>
            </w:r>
          </w:p>
        </w:tc>
      </w:tr>
      <w:tr w:rsidR="005061B0" w:rsidRPr="005061B0" w14:paraId="561967FC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8D6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E10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Дымпилов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Тамир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Абидаевич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05F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28.03.2017</w:t>
            </w:r>
          </w:p>
        </w:tc>
      </w:tr>
      <w:tr w:rsidR="005061B0" w:rsidRPr="005061B0" w14:paraId="27F0144D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228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C28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Будаев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Мунко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Вадимович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957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26.05.2019</w:t>
            </w:r>
          </w:p>
        </w:tc>
      </w:tr>
      <w:tr w:rsidR="005061B0" w:rsidRPr="005061B0" w14:paraId="754ADA20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984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A30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Базаров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Вандан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Энхэевич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3FD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01.10.2018</w:t>
            </w:r>
          </w:p>
          <w:p w14:paraId="786928B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Приказ№28/1 от 19.09.23</w:t>
            </w:r>
          </w:p>
        </w:tc>
      </w:tr>
      <w:tr w:rsidR="005061B0" w:rsidRPr="005061B0" w14:paraId="0340BF09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F6E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0BA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Шаданов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Роман Сергеевич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2E4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24.06.2018</w:t>
            </w:r>
          </w:p>
          <w:p w14:paraId="132B67FB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Приказ№29/1 от 29.09.23</w:t>
            </w:r>
          </w:p>
        </w:tc>
      </w:tr>
      <w:tr w:rsidR="005061B0" w:rsidRPr="005061B0" w14:paraId="2306D693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6E3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46A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Пурбуев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Хасар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Петрович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1E0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15.10.2019</w:t>
            </w:r>
          </w:p>
        </w:tc>
      </w:tr>
      <w:tr w:rsidR="005061B0" w:rsidRPr="005061B0" w14:paraId="67CF02E3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8BA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A0F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Доржиева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Нангин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Вячеславовна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651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17.09.2019</w:t>
            </w:r>
          </w:p>
        </w:tc>
      </w:tr>
      <w:tr w:rsidR="005061B0" w:rsidRPr="005061B0" w14:paraId="0F301291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AF0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B2D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Шандибаева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Мунита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Жамсарановна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CF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09.11.2019</w:t>
            </w:r>
          </w:p>
        </w:tc>
      </w:tr>
      <w:tr w:rsidR="005061B0" w:rsidRPr="005061B0" w14:paraId="2CD06982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F12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6DD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Раднаев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Гунчен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Дондокович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B6A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12.09.2019</w:t>
            </w:r>
          </w:p>
        </w:tc>
      </w:tr>
      <w:tr w:rsidR="005061B0" w:rsidRPr="005061B0" w14:paraId="1FFABFC2" w14:textId="77777777" w:rsidTr="005061B0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A3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06D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Егорова Виктория Александровна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25B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30.11.2019</w:t>
            </w:r>
          </w:p>
        </w:tc>
      </w:tr>
    </w:tbl>
    <w:p w14:paraId="719B41D3" w14:textId="77777777" w:rsidR="005061B0" w:rsidRPr="005061B0" w:rsidRDefault="005061B0" w:rsidP="005061B0">
      <w:pPr>
        <w:spacing w:after="0" w:line="276" w:lineRule="auto"/>
        <w:rPr>
          <w:rFonts w:eastAsia="Calibri" w:cs="Times New Roman"/>
          <w:b/>
          <w:kern w:val="0"/>
          <w:sz w:val="22"/>
          <w14:ligatures w14:val="none"/>
        </w:rPr>
      </w:pPr>
      <w:r w:rsidRPr="005061B0">
        <w:rPr>
          <w:rFonts w:eastAsia="Calibri" w:cs="Times New Roman"/>
          <w:kern w:val="0"/>
          <w:sz w:val="20"/>
          <w:szCs w:val="20"/>
          <w14:ligatures w14:val="none"/>
        </w:rPr>
        <w:lastRenderedPageBreak/>
        <w:t xml:space="preserve">                           </w:t>
      </w:r>
      <w:r w:rsidRPr="005061B0">
        <w:rPr>
          <w:rFonts w:eastAsia="Calibri" w:cs="Times New Roman"/>
          <w:b/>
          <w:kern w:val="0"/>
          <w:sz w:val="22"/>
          <w14:ligatures w14:val="none"/>
        </w:rPr>
        <w:t xml:space="preserve"> </w:t>
      </w:r>
    </w:p>
    <w:p w14:paraId="6C393F60" w14:textId="77777777" w:rsidR="005061B0" w:rsidRPr="005061B0" w:rsidRDefault="005061B0" w:rsidP="005061B0">
      <w:pPr>
        <w:spacing w:after="0" w:line="276" w:lineRule="auto"/>
        <w:rPr>
          <w:rFonts w:eastAsia="Calibri" w:cs="Times New Roman"/>
          <w:b/>
          <w:kern w:val="0"/>
          <w:sz w:val="22"/>
          <w14:ligatures w14:val="none"/>
        </w:rPr>
      </w:pPr>
      <w:r w:rsidRPr="005061B0">
        <w:rPr>
          <w:rFonts w:eastAsia="Calibri" w:cs="Times New Roman"/>
          <w:b/>
          <w:kern w:val="0"/>
          <w:sz w:val="22"/>
          <w14:ligatures w14:val="none"/>
        </w:rPr>
        <w:t xml:space="preserve"> младшая группа с 1.5-4.0 лет</w:t>
      </w:r>
    </w:p>
    <w:tbl>
      <w:tblPr>
        <w:tblpPr w:leftFromText="180" w:rightFromText="180" w:bottomFromText="200" w:vertAnchor="text" w:tblpX="-318" w:tblpY="1"/>
        <w:tblOverlap w:val="never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5"/>
        <w:gridCol w:w="2686"/>
      </w:tblGrid>
      <w:tr w:rsidR="005061B0" w:rsidRPr="005061B0" w14:paraId="1F6CBE01" w14:textId="77777777" w:rsidTr="005061B0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2C4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6B80" w14:textId="77777777" w:rsidR="005061B0" w:rsidRPr="005061B0" w:rsidRDefault="005061B0" w:rsidP="005061B0">
            <w:pPr>
              <w:spacing w:after="20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Батомункуев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Дандар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Алдарович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   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EC23" w14:textId="77777777" w:rsidR="005061B0" w:rsidRPr="005061B0" w:rsidRDefault="005061B0" w:rsidP="005061B0">
            <w:pPr>
              <w:spacing w:after="20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01.01.2020</w:t>
            </w:r>
          </w:p>
        </w:tc>
      </w:tr>
      <w:tr w:rsidR="005061B0" w:rsidRPr="005061B0" w14:paraId="6F55BE8F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E43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C54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Доржиева Сарана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Майдаровна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055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23.03.2021</w:t>
            </w:r>
          </w:p>
        </w:tc>
      </w:tr>
      <w:tr w:rsidR="005061B0" w:rsidRPr="005061B0" w14:paraId="6BD71AE0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59C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FB7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Кокорина Урин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Эрдэниевна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D0DB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16.03.2020</w:t>
            </w:r>
          </w:p>
        </w:tc>
      </w:tr>
      <w:tr w:rsidR="005061B0" w:rsidRPr="005061B0" w14:paraId="3704B8D4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01DB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F96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Цыренгармаева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Баярма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Владимировна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1C9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24.03.2021</w:t>
            </w:r>
          </w:p>
        </w:tc>
      </w:tr>
      <w:tr w:rsidR="005061B0" w:rsidRPr="005061B0" w14:paraId="0D7D9B52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6D0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F22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Шойдонова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Амира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Содномовна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E2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06.12.2020</w:t>
            </w:r>
          </w:p>
        </w:tc>
      </w:tr>
      <w:tr w:rsidR="005061B0" w:rsidRPr="005061B0" w14:paraId="7E510571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3F2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50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Санжиева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Арюхан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Содномовна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3F6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02.02.2021</w:t>
            </w:r>
          </w:p>
        </w:tc>
      </w:tr>
      <w:tr w:rsidR="005061B0" w:rsidRPr="005061B0" w14:paraId="59343571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B4A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C35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Дондопов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Радна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Сынгаевич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5FD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02.08.2020</w:t>
            </w:r>
          </w:p>
        </w:tc>
      </w:tr>
      <w:tr w:rsidR="005061B0" w:rsidRPr="005061B0" w14:paraId="71684EA8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049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2AB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Жамбалов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Марат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Мункоевич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6A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16.05.2020</w:t>
            </w:r>
          </w:p>
        </w:tc>
      </w:tr>
      <w:tr w:rsidR="005061B0" w:rsidRPr="005061B0" w14:paraId="427DCFD1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707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56F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Доржиева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Бальжид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Викторовна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952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03.03.2021</w:t>
            </w:r>
          </w:p>
        </w:tc>
      </w:tr>
      <w:tr w:rsidR="005061B0" w:rsidRPr="005061B0" w14:paraId="0E3BC032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510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4E8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Дондуков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Аюша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Доржоевич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F6D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05.05.2020</w:t>
            </w:r>
          </w:p>
        </w:tc>
      </w:tr>
      <w:tr w:rsidR="005061B0" w:rsidRPr="005061B0" w14:paraId="0B0A158A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FE1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1CC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Хамаганов Рустам Геннадьевич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047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29.06.2021</w:t>
            </w:r>
          </w:p>
        </w:tc>
      </w:tr>
      <w:tr w:rsidR="005061B0" w:rsidRPr="005061B0" w14:paraId="3794E4AB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18C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61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Гармаева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Ариана Станиславовна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34F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07.04.2020</w:t>
            </w:r>
          </w:p>
        </w:tc>
      </w:tr>
      <w:tr w:rsidR="005061B0" w:rsidRPr="005061B0" w14:paraId="34FB7971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394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4BBB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Базарова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Соела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Артуровна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373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31.08.2020</w:t>
            </w:r>
          </w:p>
        </w:tc>
      </w:tr>
      <w:tr w:rsidR="005061B0" w:rsidRPr="005061B0" w14:paraId="40D80DCF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BCB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A791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Очирова Адиса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Жаргаловна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5AA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26.04.2021</w:t>
            </w:r>
          </w:p>
        </w:tc>
      </w:tr>
      <w:tr w:rsidR="005061B0" w:rsidRPr="005061B0" w14:paraId="1AA44E58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9BE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0295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Ооржак Алтынай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Айдысовна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D10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04.01.2021</w:t>
            </w:r>
          </w:p>
        </w:tc>
      </w:tr>
      <w:tr w:rsidR="005061B0" w:rsidRPr="005061B0" w14:paraId="1464DC3B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340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A566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Намсараев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Марк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Норбоевич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094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21.03.2020</w:t>
            </w:r>
          </w:p>
        </w:tc>
      </w:tr>
      <w:tr w:rsidR="005061B0" w:rsidRPr="005061B0" w14:paraId="70022F08" w14:textId="77777777" w:rsidTr="005061B0">
        <w:trPr>
          <w:trHeight w:val="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803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0A48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Базаров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Лэгдэн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Дабацыренович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396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14.09.2020</w:t>
            </w:r>
          </w:p>
        </w:tc>
      </w:tr>
      <w:tr w:rsidR="005061B0" w:rsidRPr="005061B0" w14:paraId="41CB87B0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4776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2F98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Цыбикова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Юмсун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Пурбоевна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96C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13.07.2021</w:t>
            </w:r>
          </w:p>
        </w:tc>
      </w:tr>
      <w:tr w:rsidR="005061B0" w:rsidRPr="005061B0" w14:paraId="60167A79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446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F89C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Будаев Буян-Бато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Буянтоевич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66A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22.10.2021</w:t>
            </w:r>
          </w:p>
        </w:tc>
      </w:tr>
      <w:tr w:rsidR="005061B0" w:rsidRPr="005061B0" w14:paraId="0415DA1E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515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76B5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Ванданов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Олег Сергеевич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AEE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28.10.2021</w:t>
            </w:r>
          </w:p>
        </w:tc>
      </w:tr>
      <w:tr w:rsidR="005061B0" w:rsidRPr="005061B0" w14:paraId="4C224287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7096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1377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Дабаев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Артур Тимурович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A86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19.11.2021</w:t>
            </w:r>
          </w:p>
        </w:tc>
      </w:tr>
      <w:tr w:rsidR="005061B0" w:rsidRPr="005061B0" w14:paraId="078E23C0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023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FBA2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Дугданов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Александр Дмитриевич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2EC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02.02.2021</w:t>
            </w:r>
          </w:p>
        </w:tc>
      </w:tr>
      <w:tr w:rsidR="005061B0" w:rsidRPr="005061B0" w14:paraId="19FDDBD0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5D8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890C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Лыгденов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Арья Денисович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424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02.01.2021</w:t>
            </w:r>
          </w:p>
        </w:tc>
      </w:tr>
      <w:tr w:rsidR="005061B0" w:rsidRPr="005061B0" w14:paraId="66A9F44D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869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1CE3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Раднаев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Рабсал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Дондокович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0D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10.09.2021</w:t>
            </w:r>
          </w:p>
        </w:tc>
      </w:tr>
      <w:tr w:rsidR="005061B0" w:rsidRPr="005061B0" w14:paraId="15E1D902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BE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E593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Тудупдоржиева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Алима Тимуровна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19E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16.06.2021</w:t>
            </w:r>
          </w:p>
        </w:tc>
      </w:tr>
      <w:tr w:rsidR="005061B0" w:rsidRPr="005061B0" w14:paraId="30E908DC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66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FB7F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Цыбиков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Майдар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Арсаланович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F4F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09.11.2021</w:t>
            </w:r>
          </w:p>
        </w:tc>
      </w:tr>
      <w:tr w:rsidR="005061B0" w:rsidRPr="005061B0" w14:paraId="7733452E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C00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B4A6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Бадмаева Кира Эдуардовна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1CF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01.01.2022</w:t>
            </w:r>
          </w:p>
        </w:tc>
      </w:tr>
      <w:tr w:rsidR="005061B0" w:rsidRPr="005061B0" w14:paraId="1E7344A6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EAA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B727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Доржиева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Заята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Балдановна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37D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11.02.2022</w:t>
            </w:r>
          </w:p>
        </w:tc>
      </w:tr>
      <w:tr w:rsidR="005061B0" w:rsidRPr="005061B0" w14:paraId="5B91FD4A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579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1A0A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Гергенов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Тамир Дарма-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Базырович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7D6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30.07.2021</w:t>
            </w:r>
          </w:p>
        </w:tc>
      </w:tr>
      <w:tr w:rsidR="005061B0" w:rsidRPr="005061B0" w14:paraId="02694F97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E3D7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6E6B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Пурбуев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Этигэл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Бато-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Жаргалович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EB5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09.03.2022</w:t>
            </w:r>
          </w:p>
        </w:tc>
      </w:tr>
      <w:tr w:rsidR="005061B0" w:rsidRPr="005061B0" w14:paraId="45AEC97F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108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A9A5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Цымпилов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Ринчин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Цыремпилович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072B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27.12.2021</w:t>
            </w:r>
          </w:p>
        </w:tc>
      </w:tr>
      <w:tr w:rsidR="005061B0" w:rsidRPr="005061B0" w14:paraId="7B695445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F4E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7E6F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Тугутов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Максар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Гэсэрович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68D3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21.07.2021</w:t>
            </w:r>
          </w:p>
        </w:tc>
      </w:tr>
      <w:tr w:rsidR="005061B0" w:rsidRPr="005061B0" w14:paraId="6CDAD16E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D14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917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Норбоева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Сэсэг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Эрдэмовна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6355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06.10.2020 </w:t>
            </w:r>
          </w:p>
          <w:p w14:paraId="0B5F94C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Приказ№29 от 29.09.</w:t>
            </w:r>
          </w:p>
        </w:tc>
      </w:tr>
      <w:tr w:rsidR="005061B0" w:rsidRPr="005061B0" w14:paraId="25EA30A4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6BF0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9D25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Нимаева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Милана Сергеевна</w:t>
            </w: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ab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6EC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07.06.2022 </w:t>
            </w:r>
          </w:p>
          <w:p w14:paraId="3822B0EC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Приказ №29/1 от 29.09.23</w:t>
            </w:r>
          </w:p>
        </w:tc>
      </w:tr>
      <w:tr w:rsidR="005061B0" w:rsidRPr="005061B0" w14:paraId="5D750BA5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D46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330F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Базарова Аделина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Дабацыреновна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C202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18.08.2022</w:t>
            </w:r>
          </w:p>
          <w:p w14:paraId="70508E6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lastRenderedPageBreak/>
              <w:t>Приказ №29/1 от 29.09.23</w:t>
            </w:r>
          </w:p>
        </w:tc>
      </w:tr>
      <w:tr w:rsidR="005061B0" w:rsidRPr="005061B0" w14:paraId="206CB4F6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922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lastRenderedPageBreak/>
              <w:t>36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D55E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Дармаев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Айдар Вячеславович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24ED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30.08.2020</w:t>
            </w:r>
          </w:p>
          <w:p w14:paraId="10D397A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Приказ №29/1 от 29.09.23</w:t>
            </w:r>
          </w:p>
        </w:tc>
      </w:tr>
      <w:tr w:rsidR="005061B0" w:rsidRPr="005061B0" w14:paraId="754E3C2F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010F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5F0F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Доржиев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Майдар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Чингисович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AEA6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05.08.2022</w:t>
            </w:r>
          </w:p>
          <w:p w14:paraId="6817D4DE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Приказ №29/1 от 29.09.23</w:t>
            </w:r>
          </w:p>
        </w:tc>
      </w:tr>
      <w:tr w:rsidR="005061B0" w:rsidRPr="005061B0" w14:paraId="0A4BA3D8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DAB9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CA98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Балданов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Надмит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Валерьевич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E576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24.09.2022</w:t>
            </w:r>
          </w:p>
          <w:p w14:paraId="6AE5BB3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Приказ №29/1 от 29.09.23</w:t>
            </w:r>
          </w:p>
        </w:tc>
      </w:tr>
      <w:tr w:rsidR="005061B0" w:rsidRPr="005061B0" w14:paraId="250EECC0" w14:textId="77777777" w:rsidTr="005061B0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42F4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47EF" w14:textId="77777777" w:rsidR="005061B0" w:rsidRPr="005061B0" w:rsidRDefault="005061B0" w:rsidP="005061B0">
            <w:pPr>
              <w:spacing w:after="0"/>
              <w:rPr>
                <w:rFonts w:eastAsia="Calibri" w:cs="Times New Roman"/>
                <w:kern w:val="0"/>
                <w:sz w:val="22"/>
                <w14:ligatures w14:val="none"/>
              </w:rPr>
            </w:pP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Ранжуров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Цыдып</w:t>
            </w:r>
            <w:proofErr w:type="spellEnd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Жаргалович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65A1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03.07.2020</w:t>
            </w:r>
          </w:p>
          <w:p w14:paraId="6505A81A" w14:textId="77777777" w:rsidR="005061B0" w:rsidRPr="005061B0" w:rsidRDefault="005061B0" w:rsidP="005061B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5061B0">
              <w:rPr>
                <w:rFonts w:eastAsia="Calibri" w:cs="Times New Roman"/>
                <w:kern w:val="0"/>
                <w:sz w:val="22"/>
                <w14:ligatures w14:val="none"/>
              </w:rPr>
              <w:t>Приказ №29/1 от 29.09.23</w:t>
            </w:r>
          </w:p>
        </w:tc>
      </w:tr>
    </w:tbl>
    <w:p w14:paraId="489D4C87" w14:textId="77777777" w:rsidR="005061B0" w:rsidRPr="005061B0" w:rsidRDefault="005061B0" w:rsidP="005061B0">
      <w:pPr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58DBB85" w14:textId="77777777" w:rsidR="005061B0" w:rsidRPr="005061B0" w:rsidRDefault="005061B0" w:rsidP="005061B0">
      <w:pPr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95FCD69" w14:textId="77777777" w:rsidR="005061B0" w:rsidRPr="005061B0" w:rsidRDefault="005061B0" w:rsidP="005061B0">
      <w:pPr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B5804CB" w14:textId="77777777" w:rsidR="005061B0" w:rsidRPr="005061B0" w:rsidRDefault="005061B0" w:rsidP="005061B0">
      <w:pPr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ABCBCCE" w14:textId="77777777" w:rsidR="005061B0" w:rsidRPr="005061B0" w:rsidRDefault="005061B0" w:rsidP="005061B0">
      <w:pPr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DC16CD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8"/>
    <w:rsid w:val="005061B0"/>
    <w:rsid w:val="006C0B77"/>
    <w:rsid w:val="00790B9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04931-966F-4624-AD2E-5EFA8218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2023-11-08T06:56:00Z</dcterms:created>
  <dcterms:modified xsi:type="dcterms:W3CDTF">2023-11-08T06:56:00Z</dcterms:modified>
</cp:coreProperties>
</file>