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3AB24" w14:textId="77777777" w:rsidR="0055408A" w:rsidRDefault="0055408A" w:rsidP="0055408A">
      <w:pPr>
        <w:tabs>
          <w:tab w:val="left" w:pos="3525"/>
        </w:tabs>
        <w:spacing w:after="0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СОДЕРЖАНИЕ</w:t>
      </w:r>
    </w:p>
    <w:p w14:paraId="42E94784" w14:textId="77777777" w:rsidR="0055408A" w:rsidRDefault="0055408A" w:rsidP="0055408A">
      <w:pPr>
        <w:tabs>
          <w:tab w:val="left" w:pos="3525"/>
        </w:tabs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ГОДОВОГО ПЛАНА РАБОТЫ</w:t>
      </w:r>
    </w:p>
    <w:p w14:paraId="0A6958B7" w14:textId="77777777" w:rsidR="0055408A" w:rsidRDefault="0055408A" w:rsidP="0055408A">
      <w:pPr>
        <w:tabs>
          <w:tab w:val="left" w:pos="3525"/>
        </w:tabs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ДОШКОЛЬНОГО ОБРАЗОВАТЕЛЬНОГО УЧРЕЖДЕНИЯ</w:t>
      </w:r>
    </w:p>
    <w:p w14:paraId="067D1C15" w14:textId="77777777" w:rsidR="0055408A" w:rsidRDefault="0055408A" w:rsidP="0055408A">
      <w:pPr>
        <w:tabs>
          <w:tab w:val="left" w:pos="3525"/>
        </w:tabs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2023-2024 УЧЕБНЫЙ ГОД.</w:t>
      </w:r>
    </w:p>
    <w:p w14:paraId="08AAFC91" w14:textId="77777777" w:rsidR="0055408A" w:rsidRDefault="0055408A" w:rsidP="0055408A">
      <w:pPr>
        <w:tabs>
          <w:tab w:val="left" w:pos="3525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22A7FD3A" w14:textId="77777777" w:rsidR="0055408A" w:rsidRDefault="0055408A" w:rsidP="0055408A">
      <w:pPr>
        <w:tabs>
          <w:tab w:val="left" w:pos="3525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РАЗДЕЛЫ ГОДОВОГО ПЛАНА.</w:t>
      </w:r>
    </w:p>
    <w:p w14:paraId="21AA568A" w14:textId="77777777" w:rsidR="0055408A" w:rsidRDefault="0055408A" w:rsidP="0055408A">
      <w:pPr>
        <w:tabs>
          <w:tab w:val="left" w:pos="3525"/>
        </w:tabs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1.Информационный раздел:</w:t>
      </w:r>
    </w:p>
    <w:p w14:paraId="1EC6B604" w14:textId="77777777" w:rsidR="0055408A" w:rsidRDefault="0055408A" w:rsidP="0055408A">
      <w:pPr>
        <w:tabs>
          <w:tab w:val="left" w:pos="352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 Информационная справка ДОУ</w:t>
      </w:r>
    </w:p>
    <w:p w14:paraId="48416EAD" w14:textId="77777777" w:rsidR="0055408A" w:rsidRDefault="0055408A" w:rsidP="0055408A">
      <w:pPr>
        <w:tabs>
          <w:tab w:val="left" w:pos="352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 Комплектование групп</w:t>
      </w:r>
    </w:p>
    <w:p w14:paraId="113FB7AB" w14:textId="77777777" w:rsidR="0055408A" w:rsidRDefault="0055408A" w:rsidP="0055408A">
      <w:pPr>
        <w:tabs>
          <w:tab w:val="left" w:pos="3525"/>
        </w:tabs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Кадровый потенциал ДОУ:</w:t>
      </w:r>
    </w:p>
    <w:p w14:paraId="5475E646" w14:textId="77777777" w:rsidR="0055408A" w:rsidRDefault="0055408A" w:rsidP="0055408A">
      <w:pPr>
        <w:tabs>
          <w:tab w:val="left" w:pos="352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 Общая характеристика кадров ДОУ</w:t>
      </w:r>
    </w:p>
    <w:p w14:paraId="4A0FEC63" w14:textId="77777777" w:rsidR="0055408A" w:rsidRDefault="0055408A" w:rsidP="0055408A">
      <w:pPr>
        <w:tabs>
          <w:tab w:val="left" w:pos="352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 Результаты аттестации</w:t>
      </w:r>
    </w:p>
    <w:p w14:paraId="5FEC6D73" w14:textId="77777777" w:rsidR="0055408A" w:rsidRDefault="0055408A" w:rsidP="0055408A">
      <w:pPr>
        <w:tabs>
          <w:tab w:val="left" w:pos="352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 Аттестация педагогов МБДОУ</w:t>
      </w:r>
    </w:p>
    <w:p w14:paraId="0C2FCCAB" w14:textId="77777777" w:rsidR="0055408A" w:rsidRDefault="0055408A" w:rsidP="0055408A">
      <w:pPr>
        <w:tabs>
          <w:tab w:val="left" w:pos="352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 План мероприятий по аттестации педагогов</w:t>
      </w:r>
    </w:p>
    <w:p w14:paraId="20CB6136" w14:textId="77777777" w:rsidR="0055408A" w:rsidRDefault="0055408A" w:rsidP="0055408A">
      <w:pPr>
        <w:tabs>
          <w:tab w:val="left" w:pos="352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2.5. </w:t>
      </w:r>
      <w:proofErr w:type="gramStart"/>
      <w:r>
        <w:rPr>
          <w:rFonts w:ascii="Times New Roman" w:hAnsi="Times New Roman"/>
          <w:sz w:val="24"/>
          <w:szCs w:val="24"/>
        </w:rPr>
        <w:t>Сведения  о</w:t>
      </w:r>
      <w:proofErr w:type="gramEnd"/>
      <w:r>
        <w:rPr>
          <w:rFonts w:ascii="Times New Roman" w:hAnsi="Times New Roman"/>
          <w:sz w:val="24"/>
          <w:szCs w:val="24"/>
        </w:rPr>
        <w:t xml:space="preserve"> краткосрочном повышении квалификации педагогов МБДОУ</w:t>
      </w:r>
    </w:p>
    <w:p w14:paraId="355D2B16" w14:textId="77777777" w:rsidR="0055408A" w:rsidRDefault="0055408A" w:rsidP="0055408A">
      <w:pPr>
        <w:tabs>
          <w:tab w:val="left" w:pos="352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2.6. Самообразование педагогов</w:t>
      </w:r>
    </w:p>
    <w:p w14:paraId="524AB5FF" w14:textId="77777777" w:rsidR="0055408A" w:rsidRDefault="0055408A" w:rsidP="0055408A">
      <w:pPr>
        <w:tabs>
          <w:tab w:val="left" w:pos="3525"/>
        </w:tabs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3.Направление работы МБДОУ на 2023-2024 г.</w:t>
      </w:r>
    </w:p>
    <w:p w14:paraId="1734CAA9" w14:textId="77777777" w:rsidR="0055408A" w:rsidRDefault="0055408A" w:rsidP="0055408A">
      <w:pPr>
        <w:tabs>
          <w:tab w:val="left" w:pos="352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 Годовые задачи ДОУ на 2023-2024 учебный год</w:t>
      </w:r>
    </w:p>
    <w:p w14:paraId="5F4F72C2" w14:textId="77777777" w:rsidR="0055408A" w:rsidRDefault="0055408A" w:rsidP="0055408A">
      <w:pPr>
        <w:tabs>
          <w:tab w:val="left" w:pos="3525"/>
        </w:tabs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4.Педагогические советы</w:t>
      </w:r>
    </w:p>
    <w:p w14:paraId="05F2739E" w14:textId="77777777" w:rsidR="0055408A" w:rsidRDefault="0055408A" w:rsidP="0055408A">
      <w:pPr>
        <w:tabs>
          <w:tab w:val="left" w:pos="3525"/>
        </w:tabs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5.Руководство и контроль</w:t>
      </w:r>
    </w:p>
    <w:p w14:paraId="414A2088" w14:textId="77777777" w:rsidR="0055408A" w:rsidRDefault="0055408A" w:rsidP="0055408A">
      <w:pPr>
        <w:tabs>
          <w:tab w:val="left" w:pos="3525"/>
        </w:tabs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6.Организационно-методическая работа:</w:t>
      </w:r>
    </w:p>
    <w:p w14:paraId="53CEDAB8" w14:textId="77777777" w:rsidR="0055408A" w:rsidRDefault="0055408A" w:rsidP="0055408A">
      <w:pPr>
        <w:tabs>
          <w:tab w:val="left" w:pos="352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6.1. Консультации, круглые столы, мастер классы.</w:t>
      </w:r>
    </w:p>
    <w:p w14:paraId="41A9B277" w14:textId="77777777" w:rsidR="0055408A" w:rsidRDefault="0055408A" w:rsidP="0055408A">
      <w:pPr>
        <w:tabs>
          <w:tab w:val="left" w:pos="352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6.2. Проектная деятельность педагогов с детьми</w:t>
      </w:r>
    </w:p>
    <w:p w14:paraId="26304F1B" w14:textId="77777777" w:rsidR="0055408A" w:rsidRDefault="0055408A" w:rsidP="0055408A">
      <w:pPr>
        <w:tabs>
          <w:tab w:val="left" w:pos="352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6.3. Конкурсы, выставки, смотры.</w:t>
      </w:r>
    </w:p>
    <w:p w14:paraId="26578A6A" w14:textId="77777777" w:rsidR="0055408A" w:rsidRDefault="0055408A" w:rsidP="0055408A">
      <w:pPr>
        <w:tabs>
          <w:tab w:val="left" w:pos="352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6.4. Открытые мероприятия педагогов с детьми</w:t>
      </w:r>
    </w:p>
    <w:p w14:paraId="0765C28D" w14:textId="77777777" w:rsidR="0055408A" w:rsidRDefault="0055408A" w:rsidP="0055408A">
      <w:pPr>
        <w:tabs>
          <w:tab w:val="left" w:pos="3525"/>
        </w:tabs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 Работа методического кабинета</w:t>
      </w:r>
    </w:p>
    <w:p w14:paraId="65E55DFB" w14:textId="77777777" w:rsidR="0055408A" w:rsidRDefault="0055408A" w:rsidP="0055408A">
      <w:pPr>
        <w:tabs>
          <w:tab w:val="left" w:pos="3525"/>
        </w:tabs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8.Мероприятия по взаимодействию с семьей</w:t>
      </w:r>
    </w:p>
    <w:p w14:paraId="2B536051" w14:textId="77777777" w:rsidR="0055408A" w:rsidRDefault="0055408A" w:rsidP="0055408A">
      <w:pPr>
        <w:tabs>
          <w:tab w:val="left" w:pos="3525"/>
        </w:tabs>
        <w:spacing w:after="0"/>
        <w:rPr>
          <w:rFonts w:ascii="Times New Roman" w:hAnsi="Times New Roman"/>
          <w:sz w:val="24"/>
          <w:szCs w:val="24"/>
        </w:rPr>
      </w:pPr>
    </w:p>
    <w:p w14:paraId="38A2E01D" w14:textId="77777777" w:rsidR="0055408A" w:rsidRDefault="0055408A" w:rsidP="0055408A">
      <w:pPr>
        <w:tabs>
          <w:tab w:val="left" w:pos="3525"/>
        </w:tabs>
        <w:spacing w:after="0"/>
        <w:rPr>
          <w:rFonts w:ascii="Times New Roman" w:hAnsi="Times New Roman"/>
        </w:rPr>
      </w:pPr>
    </w:p>
    <w:p w14:paraId="5B7C8676" w14:textId="77777777" w:rsidR="0055408A" w:rsidRDefault="0055408A" w:rsidP="0055408A">
      <w:pPr>
        <w:tabs>
          <w:tab w:val="left" w:pos="3525"/>
        </w:tabs>
        <w:spacing w:after="0"/>
        <w:rPr>
          <w:rFonts w:ascii="Times New Roman" w:hAnsi="Times New Roman"/>
        </w:rPr>
      </w:pPr>
    </w:p>
    <w:p w14:paraId="533F331C" w14:textId="77777777" w:rsidR="0055408A" w:rsidRDefault="0055408A" w:rsidP="0055408A">
      <w:pPr>
        <w:tabs>
          <w:tab w:val="left" w:pos="3525"/>
        </w:tabs>
        <w:spacing w:after="0"/>
        <w:rPr>
          <w:rFonts w:ascii="Times New Roman" w:hAnsi="Times New Roman"/>
        </w:rPr>
      </w:pPr>
    </w:p>
    <w:p w14:paraId="3A9895A2" w14:textId="77777777" w:rsidR="0055408A" w:rsidRDefault="0055408A" w:rsidP="0055408A">
      <w:pPr>
        <w:tabs>
          <w:tab w:val="left" w:pos="3525"/>
        </w:tabs>
        <w:spacing w:after="0"/>
        <w:rPr>
          <w:rFonts w:ascii="Times New Roman" w:hAnsi="Times New Roman"/>
        </w:rPr>
      </w:pPr>
    </w:p>
    <w:p w14:paraId="0AB1473D" w14:textId="77777777" w:rsidR="0055408A" w:rsidRDefault="0055408A" w:rsidP="0055408A">
      <w:pPr>
        <w:tabs>
          <w:tab w:val="left" w:pos="3525"/>
        </w:tabs>
        <w:spacing w:after="0"/>
        <w:rPr>
          <w:rFonts w:ascii="Times New Roman" w:hAnsi="Times New Roman"/>
        </w:rPr>
      </w:pPr>
    </w:p>
    <w:p w14:paraId="4E06AB67" w14:textId="77777777" w:rsidR="0055408A" w:rsidRDefault="0055408A" w:rsidP="0055408A">
      <w:pPr>
        <w:tabs>
          <w:tab w:val="left" w:pos="3525"/>
        </w:tabs>
        <w:spacing w:after="0"/>
        <w:rPr>
          <w:rFonts w:ascii="Times New Roman" w:hAnsi="Times New Roman"/>
        </w:rPr>
      </w:pPr>
    </w:p>
    <w:p w14:paraId="70EA69C1" w14:textId="77777777" w:rsidR="0055408A" w:rsidRDefault="0055408A" w:rsidP="0055408A">
      <w:pPr>
        <w:tabs>
          <w:tab w:val="left" w:pos="3525"/>
        </w:tabs>
        <w:spacing w:after="0"/>
        <w:rPr>
          <w:rFonts w:ascii="Times New Roman" w:hAnsi="Times New Roman"/>
        </w:rPr>
      </w:pPr>
    </w:p>
    <w:p w14:paraId="6BE7FB0F" w14:textId="77777777" w:rsidR="0055408A" w:rsidRDefault="0055408A" w:rsidP="0055408A">
      <w:pPr>
        <w:tabs>
          <w:tab w:val="left" w:pos="3525"/>
        </w:tabs>
        <w:spacing w:after="0"/>
        <w:rPr>
          <w:rFonts w:ascii="Times New Roman" w:hAnsi="Times New Roman"/>
        </w:rPr>
      </w:pPr>
    </w:p>
    <w:p w14:paraId="3D9768A8" w14:textId="77777777" w:rsidR="0055408A" w:rsidRDefault="0055408A" w:rsidP="0055408A">
      <w:pPr>
        <w:tabs>
          <w:tab w:val="left" w:pos="3525"/>
        </w:tabs>
        <w:spacing w:after="0"/>
        <w:rPr>
          <w:rFonts w:ascii="Times New Roman" w:hAnsi="Times New Roman"/>
        </w:rPr>
      </w:pPr>
    </w:p>
    <w:p w14:paraId="7496D8C2" w14:textId="77777777" w:rsidR="0055408A" w:rsidRDefault="0055408A" w:rsidP="0055408A">
      <w:pPr>
        <w:tabs>
          <w:tab w:val="left" w:pos="3525"/>
        </w:tabs>
        <w:spacing w:after="0"/>
        <w:rPr>
          <w:rFonts w:ascii="Times New Roman" w:hAnsi="Times New Roman"/>
        </w:rPr>
      </w:pPr>
    </w:p>
    <w:p w14:paraId="5A06819C" w14:textId="77777777" w:rsidR="0055408A" w:rsidRDefault="0055408A" w:rsidP="0055408A">
      <w:pPr>
        <w:tabs>
          <w:tab w:val="left" w:pos="3525"/>
        </w:tabs>
        <w:spacing w:after="0"/>
        <w:rPr>
          <w:rFonts w:ascii="Times New Roman" w:hAnsi="Times New Roman"/>
        </w:rPr>
      </w:pPr>
    </w:p>
    <w:p w14:paraId="46A736AE" w14:textId="77777777" w:rsidR="0055408A" w:rsidRDefault="0055408A" w:rsidP="0055408A">
      <w:pPr>
        <w:tabs>
          <w:tab w:val="left" w:pos="3525"/>
        </w:tabs>
        <w:spacing w:after="0"/>
        <w:rPr>
          <w:rFonts w:ascii="Times New Roman" w:hAnsi="Times New Roman"/>
        </w:rPr>
      </w:pPr>
    </w:p>
    <w:p w14:paraId="17E99877" w14:textId="77777777" w:rsidR="0055408A" w:rsidRDefault="0055408A" w:rsidP="0055408A">
      <w:pPr>
        <w:tabs>
          <w:tab w:val="left" w:pos="3525"/>
        </w:tabs>
        <w:spacing w:after="0"/>
        <w:rPr>
          <w:rFonts w:ascii="Times New Roman" w:hAnsi="Times New Roman"/>
        </w:rPr>
      </w:pPr>
    </w:p>
    <w:p w14:paraId="778ACC3E" w14:textId="77777777" w:rsidR="0055408A" w:rsidRDefault="0055408A" w:rsidP="0055408A">
      <w:pPr>
        <w:tabs>
          <w:tab w:val="left" w:pos="3525"/>
        </w:tabs>
        <w:spacing w:after="0"/>
        <w:rPr>
          <w:rFonts w:ascii="Times New Roman" w:hAnsi="Times New Roman"/>
        </w:rPr>
      </w:pPr>
    </w:p>
    <w:p w14:paraId="22CA5D83" w14:textId="77777777" w:rsidR="0055408A" w:rsidRDefault="0055408A" w:rsidP="0055408A">
      <w:pPr>
        <w:tabs>
          <w:tab w:val="left" w:pos="3525"/>
        </w:tabs>
        <w:spacing w:after="0"/>
        <w:rPr>
          <w:rFonts w:ascii="Times New Roman" w:hAnsi="Times New Roman"/>
        </w:rPr>
      </w:pPr>
    </w:p>
    <w:p w14:paraId="48722F26" w14:textId="77777777" w:rsidR="0055408A" w:rsidRDefault="0055408A" w:rsidP="0055408A">
      <w:pPr>
        <w:tabs>
          <w:tab w:val="left" w:pos="3525"/>
        </w:tabs>
        <w:spacing w:after="0"/>
        <w:rPr>
          <w:rFonts w:ascii="Times New Roman" w:hAnsi="Times New Roman"/>
        </w:rPr>
      </w:pPr>
    </w:p>
    <w:p w14:paraId="5F87A65C" w14:textId="77777777" w:rsidR="0055408A" w:rsidRDefault="0055408A" w:rsidP="0055408A">
      <w:pPr>
        <w:tabs>
          <w:tab w:val="left" w:pos="3525"/>
        </w:tabs>
        <w:spacing w:after="0"/>
        <w:rPr>
          <w:rFonts w:ascii="Times New Roman" w:hAnsi="Times New Roman"/>
        </w:rPr>
      </w:pPr>
    </w:p>
    <w:p w14:paraId="7206044A" w14:textId="77777777" w:rsidR="0055408A" w:rsidRDefault="0055408A" w:rsidP="0055408A">
      <w:pPr>
        <w:tabs>
          <w:tab w:val="left" w:pos="3525"/>
        </w:tabs>
        <w:spacing w:after="0"/>
        <w:rPr>
          <w:rFonts w:ascii="Times New Roman" w:hAnsi="Times New Roman"/>
        </w:rPr>
      </w:pPr>
    </w:p>
    <w:p w14:paraId="6BDF8829" w14:textId="77777777" w:rsidR="0055408A" w:rsidRDefault="0055408A" w:rsidP="0055408A">
      <w:pPr>
        <w:tabs>
          <w:tab w:val="left" w:pos="3525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Годовой план МБДОУ детский сад «</w:t>
      </w:r>
      <w:proofErr w:type="spellStart"/>
      <w:r>
        <w:rPr>
          <w:rFonts w:ascii="Times New Roman" w:hAnsi="Times New Roman"/>
        </w:rPr>
        <w:t>Булжамуур</w:t>
      </w:r>
      <w:proofErr w:type="spellEnd"/>
      <w:r>
        <w:rPr>
          <w:rFonts w:ascii="Times New Roman" w:hAnsi="Times New Roman"/>
        </w:rPr>
        <w:t>» составлен в соответствии с Федеральным законом «Об образовании в Российской Федерации» (от 29.12.2012 года №273-ФЗ), Федеральным государственным образовательным стандартом дошкольного образования (приказ Министерства образования науки РФ от 17 октября 2013г №1155), санитарно-эпидемиологическими требованиями к устройству, содержанию и организации режима работы ДОУ (Сан Пин 2.4.1.304)</w:t>
      </w:r>
    </w:p>
    <w:p w14:paraId="797781B4" w14:textId="77777777" w:rsidR="0055408A" w:rsidRDefault="0055408A" w:rsidP="0055408A">
      <w:pPr>
        <w:tabs>
          <w:tab w:val="left" w:pos="3525"/>
        </w:tabs>
        <w:spacing w:after="0"/>
        <w:rPr>
          <w:rFonts w:ascii="Times New Roman" w:hAnsi="Times New Roman"/>
        </w:rPr>
      </w:pPr>
    </w:p>
    <w:p w14:paraId="78B7DD7C" w14:textId="77777777" w:rsidR="0055408A" w:rsidRDefault="0055408A" w:rsidP="0055408A">
      <w:pPr>
        <w:tabs>
          <w:tab w:val="left" w:pos="3525"/>
        </w:tabs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1.Информационный раздел</w:t>
      </w:r>
    </w:p>
    <w:p w14:paraId="40B8CB11" w14:textId="77777777" w:rsidR="0055408A" w:rsidRDefault="0055408A" w:rsidP="0055408A">
      <w:pPr>
        <w:tabs>
          <w:tab w:val="left" w:pos="3525"/>
        </w:tabs>
        <w:spacing w:after="0"/>
        <w:jc w:val="center"/>
        <w:rPr>
          <w:rFonts w:ascii="Times New Roman" w:hAnsi="Times New Roman"/>
        </w:rPr>
      </w:pPr>
    </w:p>
    <w:p w14:paraId="0C53301C" w14:textId="77777777" w:rsidR="0055408A" w:rsidRDefault="0055408A" w:rsidP="0055408A">
      <w:pPr>
        <w:pStyle w:val="a4"/>
        <w:numPr>
          <w:ilvl w:val="1"/>
          <w:numId w:val="1"/>
        </w:numPr>
        <w:tabs>
          <w:tab w:val="left" w:pos="3525"/>
        </w:tabs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Информационная справка о ДОУ</w:t>
      </w:r>
    </w:p>
    <w:p w14:paraId="6E6948FB" w14:textId="77777777" w:rsidR="0055408A" w:rsidRDefault="0055408A" w:rsidP="0055408A">
      <w:pPr>
        <w:pStyle w:val="a4"/>
        <w:tabs>
          <w:tab w:val="left" w:pos="3525"/>
        </w:tabs>
        <w:spacing w:after="0"/>
        <w:ind w:left="4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Муниципальное бюджетное </w:t>
      </w:r>
      <w:proofErr w:type="gramStart"/>
      <w:r>
        <w:rPr>
          <w:rFonts w:ascii="Times New Roman" w:hAnsi="Times New Roman"/>
        </w:rPr>
        <w:t>дошкольное  учреждение</w:t>
      </w:r>
      <w:proofErr w:type="gramEnd"/>
      <w:r>
        <w:rPr>
          <w:rFonts w:ascii="Times New Roman" w:hAnsi="Times New Roman"/>
        </w:rPr>
        <w:t xml:space="preserve"> детский сад «</w:t>
      </w:r>
      <w:proofErr w:type="spellStart"/>
      <w:r>
        <w:rPr>
          <w:rFonts w:ascii="Times New Roman" w:hAnsi="Times New Roman"/>
        </w:rPr>
        <w:t>Булжамуур</w:t>
      </w:r>
      <w:proofErr w:type="spellEnd"/>
      <w:r>
        <w:rPr>
          <w:rFonts w:ascii="Times New Roman" w:hAnsi="Times New Roman"/>
        </w:rPr>
        <w:t>»  с Верхняя Иволга функционирует с 2013 года.</w:t>
      </w:r>
    </w:p>
    <w:p w14:paraId="5821C8D5" w14:textId="77777777" w:rsidR="0055408A" w:rsidRDefault="0055408A" w:rsidP="0055408A">
      <w:pPr>
        <w:pStyle w:val="a4"/>
        <w:tabs>
          <w:tab w:val="left" w:pos="3525"/>
        </w:tabs>
        <w:spacing w:after="0"/>
        <w:ind w:left="420"/>
        <w:rPr>
          <w:rFonts w:ascii="Times New Roman" w:hAnsi="Times New Roman"/>
        </w:rPr>
      </w:pPr>
      <w:r>
        <w:rPr>
          <w:rFonts w:ascii="Times New Roman" w:hAnsi="Times New Roman"/>
        </w:rPr>
        <w:t>Имеет статус Дошкольного образовательного учреждения – детский сад общеразвивающего вида. Плановая наполняемость ДОУ-50 детей, фактическая – 80 ребенка. Комплектация: 2 группы с 1.6 до 7 лет.</w:t>
      </w:r>
    </w:p>
    <w:p w14:paraId="232272C4" w14:textId="77777777" w:rsidR="0055408A" w:rsidRDefault="0055408A" w:rsidP="0055408A">
      <w:pPr>
        <w:pStyle w:val="a4"/>
        <w:tabs>
          <w:tab w:val="left" w:pos="3525"/>
        </w:tabs>
        <w:spacing w:after="0"/>
        <w:ind w:left="4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Юридический адрес: 671050 Иволгинский район, с Верхняя Иволга, </w:t>
      </w:r>
      <w:proofErr w:type="spellStart"/>
      <w:r>
        <w:rPr>
          <w:rFonts w:ascii="Times New Roman" w:hAnsi="Times New Roman"/>
        </w:rPr>
        <w:t>ул</w:t>
      </w:r>
      <w:proofErr w:type="spellEnd"/>
      <w:r>
        <w:rPr>
          <w:rFonts w:ascii="Times New Roman" w:hAnsi="Times New Roman"/>
        </w:rPr>
        <w:t xml:space="preserve"> Центральная 17 А.</w:t>
      </w:r>
    </w:p>
    <w:p w14:paraId="7B998571" w14:textId="77777777" w:rsidR="0055408A" w:rsidRDefault="0055408A" w:rsidP="0055408A">
      <w:pPr>
        <w:pStyle w:val="a4"/>
        <w:tabs>
          <w:tab w:val="left" w:pos="3525"/>
        </w:tabs>
        <w:spacing w:after="0"/>
        <w:ind w:left="4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Тел. 8 (30140)23-3-95. Адрес сайта в </w:t>
      </w:r>
      <w:hyperlink r:id="rId5" w:history="1">
        <w:r>
          <w:rPr>
            <w:rStyle w:val="a3"/>
            <w:rFonts w:ascii="Times New Roman" w:hAnsi="Times New Roman"/>
            <w:lang w:val="en-US"/>
          </w:rPr>
          <w:t>https</w:t>
        </w:r>
        <w:r>
          <w:rPr>
            <w:rStyle w:val="a3"/>
            <w:rFonts w:ascii="Times New Roman" w:hAnsi="Times New Roman"/>
          </w:rPr>
          <w:t>://</w:t>
        </w:r>
        <w:r>
          <w:rPr>
            <w:rStyle w:val="a3"/>
            <w:rFonts w:ascii="Times New Roman" w:hAnsi="Times New Roman"/>
            <w:lang w:val="en-US"/>
          </w:rPr>
          <w:t>bur</w:t>
        </w:r>
        <w:r>
          <w:rPr>
            <w:rStyle w:val="a3"/>
            <w:rFonts w:ascii="Times New Roman" w:hAnsi="Times New Roman"/>
          </w:rPr>
          <w:t>-</w:t>
        </w:r>
        <w:proofErr w:type="spellStart"/>
        <w:r>
          <w:rPr>
            <w:rStyle w:val="a3"/>
            <w:rFonts w:ascii="Times New Roman" w:hAnsi="Times New Roman"/>
            <w:lang w:val="en-US"/>
          </w:rPr>
          <w:t>bulzh</w:t>
        </w:r>
        <w:proofErr w:type="spellEnd"/>
        <w:r>
          <w:rPr>
            <w:rStyle w:val="a3"/>
            <w:rFonts w:ascii="Times New Roman" w:hAnsi="Times New Roman"/>
          </w:rPr>
          <w:t>.</w:t>
        </w:r>
        <w:proofErr w:type="spellStart"/>
        <w:r>
          <w:rPr>
            <w:rStyle w:val="a3"/>
            <w:rFonts w:ascii="Times New Roman" w:hAnsi="Times New Roman"/>
            <w:lang w:val="en-US"/>
          </w:rPr>
          <w:t>tvoysadik</w:t>
        </w:r>
        <w:proofErr w:type="spellEnd"/>
        <w:r>
          <w:rPr>
            <w:rStyle w:val="a3"/>
            <w:rFonts w:ascii="Times New Roman" w:hAnsi="Times New Roman"/>
          </w:rPr>
          <w:t>.</w:t>
        </w:r>
        <w:proofErr w:type="spellStart"/>
        <w:r>
          <w:rPr>
            <w:rStyle w:val="a3"/>
            <w:rFonts w:ascii="Times New Roman" w:hAnsi="Times New Roman"/>
            <w:lang w:val="en-US"/>
          </w:rPr>
          <w:t>ru</w:t>
        </w:r>
        <w:proofErr w:type="spellEnd"/>
      </w:hyperlink>
      <w:r w:rsidRPr="0055408A">
        <w:rPr>
          <w:rFonts w:ascii="Times New Roman" w:hAnsi="Times New Roman"/>
        </w:rPr>
        <w:t xml:space="preserve"> </w:t>
      </w:r>
    </w:p>
    <w:p w14:paraId="4BA141C0" w14:textId="77777777" w:rsidR="0055408A" w:rsidRDefault="0055408A" w:rsidP="0055408A">
      <w:pPr>
        <w:pStyle w:val="a4"/>
        <w:tabs>
          <w:tab w:val="left" w:pos="3525"/>
        </w:tabs>
        <w:spacing w:after="0"/>
        <w:ind w:left="4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Адрес электронной почты: </w:t>
      </w:r>
      <w:hyperlink r:id="rId6" w:history="1">
        <w:r>
          <w:rPr>
            <w:rStyle w:val="a3"/>
            <w:rFonts w:ascii="Times New Roman" w:hAnsi="Times New Roman"/>
            <w:lang w:val="en-US"/>
          </w:rPr>
          <w:t>ds</w:t>
        </w:r>
        <w:r>
          <w:rPr>
            <w:rStyle w:val="a3"/>
            <w:rFonts w:ascii="Times New Roman" w:hAnsi="Times New Roman"/>
          </w:rPr>
          <w:t>_</w:t>
        </w:r>
        <w:r>
          <w:rPr>
            <w:rStyle w:val="a3"/>
            <w:rFonts w:ascii="Times New Roman" w:hAnsi="Times New Roman"/>
            <w:lang w:val="en-US"/>
          </w:rPr>
          <w:t>verkhnyayaivolga</w:t>
        </w:r>
        <w:r>
          <w:rPr>
            <w:rStyle w:val="a3"/>
            <w:rFonts w:ascii="Times New Roman" w:hAnsi="Times New Roman"/>
          </w:rPr>
          <w:t>@</w:t>
        </w:r>
        <w:r>
          <w:rPr>
            <w:rStyle w:val="a3"/>
            <w:rFonts w:ascii="Times New Roman" w:hAnsi="Times New Roman"/>
            <w:lang w:val="en-US"/>
          </w:rPr>
          <w:t>govrb</w:t>
        </w:r>
        <w:r>
          <w:rPr>
            <w:rStyle w:val="a3"/>
            <w:rFonts w:ascii="Times New Roman" w:hAnsi="Times New Roman"/>
          </w:rPr>
          <w:t>.</w:t>
        </w:r>
        <w:r>
          <w:rPr>
            <w:rStyle w:val="a3"/>
            <w:rFonts w:ascii="Times New Roman" w:hAnsi="Times New Roman"/>
            <w:lang w:val="en-US"/>
          </w:rPr>
          <w:t>ru</w:t>
        </w:r>
      </w:hyperlink>
      <w:r w:rsidRPr="0055408A">
        <w:rPr>
          <w:rFonts w:ascii="Times New Roman" w:hAnsi="Times New Roman"/>
        </w:rPr>
        <w:t xml:space="preserve"> </w:t>
      </w:r>
    </w:p>
    <w:p w14:paraId="04644CC7" w14:textId="77777777" w:rsidR="0055408A" w:rsidRDefault="0055408A" w:rsidP="0055408A">
      <w:pPr>
        <w:pStyle w:val="a4"/>
        <w:tabs>
          <w:tab w:val="left" w:pos="3525"/>
        </w:tabs>
        <w:spacing w:after="0"/>
        <w:ind w:left="420"/>
        <w:rPr>
          <w:rFonts w:ascii="Times New Roman" w:hAnsi="Times New Roman"/>
        </w:rPr>
      </w:pPr>
      <w:r>
        <w:rPr>
          <w:rFonts w:ascii="Times New Roman" w:hAnsi="Times New Roman"/>
        </w:rPr>
        <w:t>Заведующая: Цыренова Альбина Александровна.</w:t>
      </w:r>
    </w:p>
    <w:p w14:paraId="16E22299" w14:textId="77777777" w:rsidR="0055408A" w:rsidRDefault="0055408A" w:rsidP="0055408A">
      <w:pPr>
        <w:pStyle w:val="a4"/>
        <w:tabs>
          <w:tab w:val="left" w:pos="3525"/>
        </w:tabs>
        <w:spacing w:after="0"/>
        <w:ind w:left="420"/>
        <w:rPr>
          <w:rFonts w:ascii="Times New Roman" w:hAnsi="Times New Roman"/>
        </w:rPr>
      </w:pPr>
      <w:r>
        <w:rPr>
          <w:rFonts w:ascii="Times New Roman" w:hAnsi="Times New Roman"/>
        </w:rPr>
        <w:t>Учредитель: МКУ «Иволгинское РУО»</w:t>
      </w:r>
    </w:p>
    <w:p w14:paraId="7C55F2D0" w14:textId="77777777" w:rsidR="0055408A" w:rsidRDefault="0055408A" w:rsidP="0055408A">
      <w:pPr>
        <w:pStyle w:val="a4"/>
        <w:tabs>
          <w:tab w:val="left" w:pos="3525"/>
        </w:tabs>
        <w:spacing w:after="0"/>
        <w:ind w:left="420"/>
        <w:rPr>
          <w:rFonts w:ascii="Times New Roman" w:hAnsi="Times New Roman"/>
        </w:rPr>
      </w:pPr>
      <w:r>
        <w:rPr>
          <w:rFonts w:ascii="Times New Roman" w:hAnsi="Times New Roman"/>
        </w:rPr>
        <w:t>Лицензия№ 2640 от 13 октября 2016 года.</w:t>
      </w:r>
    </w:p>
    <w:p w14:paraId="08510E5A" w14:textId="77777777" w:rsidR="0055408A" w:rsidRDefault="0055408A" w:rsidP="0055408A">
      <w:pPr>
        <w:pStyle w:val="a4"/>
        <w:tabs>
          <w:tab w:val="left" w:pos="3525"/>
        </w:tabs>
        <w:spacing w:after="0"/>
        <w:ind w:left="420"/>
        <w:rPr>
          <w:rFonts w:ascii="Times New Roman" w:hAnsi="Times New Roman"/>
        </w:rPr>
      </w:pPr>
      <w:r>
        <w:rPr>
          <w:rFonts w:ascii="Times New Roman" w:hAnsi="Times New Roman"/>
        </w:rPr>
        <w:t>Устав МБДОУ детский сад «</w:t>
      </w:r>
      <w:proofErr w:type="spellStart"/>
      <w:r>
        <w:rPr>
          <w:rFonts w:ascii="Times New Roman" w:hAnsi="Times New Roman"/>
        </w:rPr>
        <w:t>Булжамуур</w:t>
      </w:r>
      <w:proofErr w:type="spellEnd"/>
      <w:r>
        <w:rPr>
          <w:rFonts w:ascii="Times New Roman" w:hAnsi="Times New Roman"/>
        </w:rPr>
        <w:t>» №14 от 25.12.2015г</w:t>
      </w:r>
    </w:p>
    <w:p w14:paraId="28A03EAE" w14:textId="77777777" w:rsidR="0055408A" w:rsidRDefault="0055408A" w:rsidP="0055408A">
      <w:pPr>
        <w:pStyle w:val="a4"/>
        <w:tabs>
          <w:tab w:val="left" w:pos="3525"/>
        </w:tabs>
        <w:spacing w:after="0"/>
        <w:ind w:left="420"/>
        <w:rPr>
          <w:rFonts w:ascii="Times New Roman" w:hAnsi="Times New Roman"/>
        </w:rPr>
      </w:pPr>
      <w:r>
        <w:rPr>
          <w:rFonts w:ascii="Times New Roman" w:hAnsi="Times New Roman"/>
        </w:rPr>
        <w:t>МБДОУ детский сад «</w:t>
      </w:r>
      <w:proofErr w:type="spellStart"/>
      <w:proofErr w:type="gramStart"/>
      <w:r>
        <w:rPr>
          <w:rFonts w:ascii="Times New Roman" w:hAnsi="Times New Roman"/>
        </w:rPr>
        <w:t>Булжамуур</w:t>
      </w:r>
      <w:proofErr w:type="spellEnd"/>
      <w:r>
        <w:rPr>
          <w:rFonts w:ascii="Times New Roman" w:hAnsi="Times New Roman"/>
        </w:rPr>
        <w:t>»  реализует</w:t>
      </w:r>
      <w:proofErr w:type="gramEnd"/>
      <w:r>
        <w:rPr>
          <w:rFonts w:ascii="Times New Roman" w:hAnsi="Times New Roman"/>
        </w:rPr>
        <w:t xml:space="preserve"> основную образовательную программу. Программа составлена в соответствии с ФГОС и программой «От рождения до школы» под редакцией Н.Е. </w:t>
      </w:r>
      <w:proofErr w:type="spellStart"/>
      <w:r>
        <w:rPr>
          <w:rFonts w:ascii="Times New Roman" w:hAnsi="Times New Roman"/>
        </w:rPr>
        <w:t>Вераксы</w:t>
      </w:r>
      <w:proofErr w:type="spellEnd"/>
      <w:r>
        <w:rPr>
          <w:rFonts w:ascii="Times New Roman" w:hAnsi="Times New Roman"/>
        </w:rPr>
        <w:t>, Т.С. Комаровой, М.А. Васильевой.</w:t>
      </w:r>
    </w:p>
    <w:p w14:paraId="26916497" w14:textId="77777777" w:rsidR="0055408A" w:rsidRDefault="0055408A" w:rsidP="0055408A">
      <w:pPr>
        <w:pStyle w:val="a4"/>
        <w:tabs>
          <w:tab w:val="left" w:pos="3525"/>
        </w:tabs>
        <w:spacing w:after="0"/>
        <w:ind w:left="4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Приоритетное направление деятельности детского сада – нравственно-патриотическое воспитание. Для осуществления воспитания и образования дошкольников МБДОУ </w:t>
      </w:r>
      <w:proofErr w:type="gramStart"/>
      <w:r>
        <w:rPr>
          <w:rFonts w:ascii="Times New Roman" w:hAnsi="Times New Roman"/>
        </w:rPr>
        <w:t>располагает  необходимыми</w:t>
      </w:r>
      <w:proofErr w:type="gramEnd"/>
      <w:r>
        <w:rPr>
          <w:rFonts w:ascii="Times New Roman" w:hAnsi="Times New Roman"/>
        </w:rPr>
        <w:t xml:space="preserve"> условиями:  игровые площадки на улице, кабинет бурятского языка, медицинский кабинет. Укомплектованность кадрами на 100%.</w:t>
      </w:r>
    </w:p>
    <w:p w14:paraId="32CCC45B" w14:textId="77777777" w:rsidR="0055408A" w:rsidRDefault="0055408A" w:rsidP="0055408A">
      <w:pPr>
        <w:tabs>
          <w:tab w:val="left" w:pos="3525"/>
        </w:tabs>
        <w:spacing w:after="0"/>
        <w:jc w:val="center"/>
        <w:rPr>
          <w:rFonts w:ascii="Times New Roman" w:hAnsi="Times New Roman"/>
        </w:rPr>
      </w:pPr>
    </w:p>
    <w:p w14:paraId="7495A62E" w14:textId="77777777" w:rsidR="0055408A" w:rsidRDefault="0055408A" w:rsidP="0055408A">
      <w:pPr>
        <w:pStyle w:val="a4"/>
        <w:numPr>
          <w:ilvl w:val="1"/>
          <w:numId w:val="1"/>
        </w:numPr>
        <w:tabs>
          <w:tab w:val="left" w:pos="3525"/>
        </w:tabs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Комплектование групп</w:t>
      </w:r>
    </w:p>
    <w:p w14:paraId="2C152BB9" w14:textId="77777777" w:rsidR="0055408A" w:rsidRDefault="0055408A" w:rsidP="0055408A">
      <w:pPr>
        <w:pStyle w:val="a4"/>
        <w:tabs>
          <w:tab w:val="left" w:pos="3525"/>
        </w:tabs>
        <w:spacing w:after="0"/>
        <w:ind w:left="420"/>
        <w:rPr>
          <w:rFonts w:ascii="Times New Roman" w:hAnsi="Times New Roman"/>
        </w:rPr>
      </w:pPr>
      <w:r>
        <w:rPr>
          <w:rFonts w:ascii="Times New Roman" w:hAnsi="Times New Roman"/>
        </w:rPr>
        <w:t>Количество групп в МБДОУ детский сад «</w:t>
      </w:r>
      <w:proofErr w:type="spellStart"/>
      <w:r>
        <w:rPr>
          <w:rFonts w:ascii="Times New Roman" w:hAnsi="Times New Roman"/>
        </w:rPr>
        <w:t>Булжамуур</w:t>
      </w:r>
      <w:proofErr w:type="spellEnd"/>
      <w:r>
        <w:rPr>
          <w:rFonts w:ascii="Times New Roman" w:hAnsi="Times New Roman"/>
        </w:rPr>
        <w:t>» 2023-2024 учебном году.</w:t>
      </w:r>
    </w:p>
    <w:p w14:paraId="433B192C" w14:textId="77777777" w:rsidR="0055408A" w:rsidRDefault="0055408A" w:rsidP="0055408A">
      <w:pPr>
        <w:pStyle w:val="a4"/>
        <w:tabs>
          <w:tab w:val="left" w:pos="3525"/>
        </w:tabs>
        <w:spacing w:after="0"/>
        <w:ind w:left="420"/>
        <w:rPr>
          <w:rFonts w:ascii="Times New Roman" w:hAnsi="Times New Roman"/>
        </w:rPr>
      </w:pPr>
    </w:p>
    <w:tbl>
      <w:tblPr>
        <w:tblStyle w:val="a5"/>
        <w:tblW w:w="0" w:type="auto"/>
        <w:tblInd w:w="420" w:type="dxa"/>
        <w:tblLook w:val="04A0" w:firstRow="1" w:lastRow="0" w:firstColumn="1" w:lastColumn="0" w:noHBand="0" w:noVBand="1"/>
      </w:tblPr>
      <w:tblGrid>
        <w:gridCol w:w="2221"/>
        <w:gridCol w:w="2203"/>
        <w:gridCol w:w="2250"/>
        <w:gridCol w:w="2250"/>
      </w:tblGrid>
      <w:tr w:rsidR="0055408A" w14:paraId="3F735540" w14:textId="77777777" w:rsidTr="0055408A"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172F8" w14:textId="77777777" w:rsidR="0055408A" w:rsidRDefault="0055408A">
            <w:pPr>
              <w:pStyle w:val="a4"/>
              <w:tabs>
                <w:tab w:val="left" w:pos="3525"/>
              </w:tabs>
              <w:spacing w:after="0" w:line="240" w:lineRule="auto"/>
              <w:ind w:left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Группа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46098" w14:textId="77777777" w:rsidR="0055408A" w:rsidRDefault="0055408A">
            <w:pPr>
              <w:pStyle w:val="a4"/>
              <w:tabs>
                <w:tab w:val="left" w:pos="3525"/>
              </w:tabs>
              <w:spacing w:after="0" w:line="240" w:lineRule="auto"/>
              <w:ind w:left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Возраст детей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A9283" w14:textId="77777777" w:rsidR="0055408A" w:rsidRDefault="0055408A">
            <w:pPr>
              <w:pStyle w:val="a4"/>
              <w:tabs>
                <w:tab w:val="left" w:pos="3525"/>
              </w:tabs>
              <w:spacing w:after="0" w:line="240" w:lineRule="auto"/>
              <w:ind w:left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Количество групп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3AFFD" w14:textId="77777777" w:rsidR="0055408A" w:rsidRDefault="0055408A">
            <w:pPr>
              <w:pStyle w:val="a4"/>
              <w:tabs>
                <w:tab w:val="left" w:pos="3525"/>
              </w:tabs>
              <w:spacing w:after="0" w:line="240" w:lineRule="auto"/>
              <w:ind w:left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Количество детей</w:t>
            </w:r>
          </w:p>
        </w:tc>
      </w:tr>
      <w:tr w:rsidR="0055408A" w14:paraId="5D5B0AB3" w14:textId="77777777" w:rsidTr="0055408A"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A5802" w14:textId="77777777" w:rsidR="0055408A" w:rsidRDefault="0055408A">
            <w:pPr>
              <w:pStyle w:val="a4"/>
              <w:tabs>
                <w:tab w:val="left" w:pos="3525"/>
              </w:tabs>
              <w:spacing w:after="0" w:line="240" w:lineRule="auto"/>
              <w:ind w:left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Младшая группа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F23D0" w14:textId="77777777" w:rsidR="0055408A" w:rsidRDefault="0055408A">
            <w:pPr>
              <w:pStyle w:val="a4"/>
              <w:tabs>
                <w:tab w:val="left" w:pos="3525"/>
              </w:tabs>
              <w:spacing w:after="0" w:line="240" w:lineRule="auto"/>
              <w:ind w:left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1.6-</w:t>
            </w:r>
            <w:r>
              <w:rPr>
                <w:rFonts w:ascii="Times New Roman" w:hAnsi="Times New Roman"/>
                <w:lang w:val="en-US" w:eastAsia="en-US"/>
              </w:rPr>
              <w:t>4</w:t>
            </w:r>
            <w:r>
              <w:rPr>
                <w:rFonts w:ascii="Times New Roman" w:hAnsi="Times New Roman"/>
                <w:lang w:eastAsia="en-US"/>
              </w:rPr>
              <w:t xml:space="preserve"> лет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DA94B" w14:textId="77777777" w:rsidR="0055408A" w:rsidRDefault="0055408A">
            <w:pPr>
              <w:pStyle w:val="a4"/>
              <w:tabs>
                <w:tab w:val="left" w:pos="3525"/>
              </w:tabs>
              <w:spacing w:after="0" w:line="240" w:lineRule="auto"/>
              <w:ind w:left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48E12" w14:textId="77777777" w:rsidR="0055408A" w:rsidRDefault="0055408A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55408A" w14:paraId="58AD6E5E" w14:textId="77777777" w:rsidTr="0055408A"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65DC8" w14:textId="77777777" w:rsidR="0055408A" w:rsidRDefault="0055408A">
            <w:pPr>
              <w:pStyle w:val="a4"/>
              <w:tabs>
                <w:tab w:val="left" w:pos="3525"/>
              </w:tabs>
              <w:spacing w:after="0" w:line="240" w:lineRule="auto"/>
              <w:ind w:left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Старшая группа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87295" w14:textId="77777777" w:rsidR="0055408A" w:rsidRDefault="0055408A">
            <w:pPr>
              <w:pStyle w:val="a4"/>
              <w:tabs>
                <w:tab w:val="left" w:pos="3525"/>
              </w:tabs>
              <w:spacing w:after="0" w:line="240" w:lineRule="auto"/>
              <w:ind w:left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val="en-US" w:eastAsia="en-US"/>
              </w:rPr>
              <w:t>4</w:t>
            </w:r>
            <w:r>
              <w:rPr>
                <w:rFonts w:ascii="Times New Roman" w:hAnsi="Times New Roman"/>
                <w:lang w:eastAsia="en-US"/>
              </w:rPr>
              <w:t xml:space="preserve"> – </w:t>
            </w:r>
            <w:r>
              <w:rPr>
                <w:rFonts w:ascii="Times New Roman" w:hAnsi="Times New Roman"/>
                <w:lang w:val="en-US" w:eastAsia="en-US"/>
              </w:rPr>
              <w:t>6.6</w:t>
            </w:r>
            <w:r>
              <w:rPr>
                <w:rFonts w:ascii="Times New Roman" w:hAnsi="Times New Roman"/>
                <w:lang w:eastAsia="en-US"/>
              </w:rPr>
              <w:t xml:space="preserve"> лет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0AF6C" w14:textId="77777777" w:rsidR="0055408A" w:rsidRDefault="0055408A">
            <w:pPr>
              <w:pStyle w:val="a4"/>
              <w:tabs>
                <w:tab w:val="left" w:pos="3525"/>
              </w:tabs>
              <w:spacing w:after="0" w:line="240" w:lineRule="auto"/>
              <w:ind w:left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68E49" w14:textId="77777777" w:rsidR="0055408A" w:rsidRDefault="0055408A">
            <w:pPr>
              <w:rPr>
                <w:rFonts w:ascii="Times New Roman" w:hAnsi="Times New Roman"/>
                <w:lang w:eastAsia="en-US"/>
              </w:rPr>
            </w:pPr>
          </w:p>
        </w:tc>
      </w:tr>
    </w:tbl>
    <w:p w14:paraId="107002EA" w14:textId="77777777" w:rsidR="0055408A" w:rsidRDefault="0055408A" w:rsidP="0055408A">
      <w:pPr>
        <w:pStyle w:val="a4"/>
        <w:tabs>
          <w:tab w:val="left" w:pos="3525"/>
        </w:tabs>
        <w:spacing w:after="0"/>
        <w:ind w:left="420"/>
        <w:jc w:val="center"/>
        <w:rPr>
          <w:rFonts w:ascii="Times New Roman" w:hAnsi="Times New Roman"/>
        </w:rPr>
      </w:pPr>
    </w:p>
    <w:p w14:paraId="342C7AAA" w14:textId="77777777" w:rsidR="0055408A" w:rsidRDefault="0055408A" w:rsidP="0055408A">
      <w:pPr>
        <w:pStyle w:val="a4"/>
        <w:numPr>
          <w:ilvl w:val="0"/>
          <w:numId w:val="1"/>
        </w:numPr>
        <w:tabs>
          <w:tab w:val="left" w:pos="3525"/>
        </w:tabs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Кадровый потенциал ДОУ</w:t>
      </w:r>
    </w:p>
    <w:p w14:paraId="296A9351" w14:textId="77777777" w:rsidR="0055408A" w:rsidRDefault="0055408A" w:rsidP="0055408A">
      <w:pPr>
        <w:pStyle w:val="a4"/>
        <w:tabs>
          <w:tab w:val="left" w:pos="3525"/>
        </w:tabs>
        <w:spacing w:after="0"/>
        <w:ind w:left="42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2.1 Общая характеристика кадров ДОУ</w:t>
      </w:r>
    </w:p>
    <w:p w14:paraId="78A24FCE" w14:textId="77777777" w:rsidR="0055408A" w:rsidRDefault="0055408A" w:rsidP="0055408A">
      <w:pPr>
        <w:pStyle w:val="a4"/>
        <w:tabs>
          <w:tab w:val="left" w:pos="3525"/>
        </w:tabs>
        <w:spacing w:after="0"/>
        <w:ind w:left="4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Штатным расписанием ДОУ предусмотрено 18 единицы, из них 6 педагогические:</w:t>
      </w:r>
    </w:p>
    <w:p w14:paraId="05DC99AF" w14:textId="77777777" w:rsidR="0055408A" w:rsidRDefault="0055408A" w:rsidP="0055408A">
      <w:pPr>
        <w:pStyle w:val="a4"/>
        <w:tabs>
          <w:tab w:val="left" w:pos="3525"/>
        </w:tabs>
        <w:spacing w:after="0"/>
        <w:ind w:left="420"/>
        <w:rPr>
          <w:rFonts w:ascii="Times New Roman" w:hAnsi="Times New Roman"/>
        </w:rPr>
      </w:pPr>
      <w:r>
        <w:rPr>
          <w:rFonts w:ascii="Times New Roman" w:hAnsi="Times New Roman"/>
        </w:rPr>
        <w:t>- старший воспитатель – 1</w:t>
      </w:r>
    </w:p>
    <w:p w14:paraId="7B008E2F" w14:textId="77777777" w:rsidR="0055408A" w:rsidRDefault="0055408A" w:rsidP="0055408A">
      <w:pPr>
        <w:pStyle w:val="a4"/>
        <w:tabs>
          <w:tab w:val="left" w:pos="3525"/>
        </w:tabs>
        <w:spacing w:after="0"/>
        <w:ind w:left="420"/>
        <w:rPr>
          <w:rFonts w:ascii="Times New Roman" w:hAnsi="Times New Roman"/>
        </w:rPr>
      </w:pPr>
      <w:r>
        <w:rPr>
          <w:rFonts w:ascii="Times New Roman" w:hAnsi="Times New Roman"/>
        </w:rPr>
        <w:t>- учитель бурятского языка – 1</w:t>
      </w:r>
    </w:p>
    <w:p w14:paraId="5F5BA971" w14:textId="77777777" w:rsidR="0055408A" w:rsidRDefault="0055408A" w:rsidP="0055408A">
      <w:pPr>
        <w:pStyle w:val="a4"/>
        <w:tabs>
          <w:tab w:val="left" w:pos="3525"/>
        </w:tabs>
        <w:spacing w:after="0"/>
        <w:ind w:left="420"/>
        <w:rPr>
          <w:rFonts w:ascii="Times New Roman" w:hAnsi="Times New Roman"/>
        </w:rPr>
      </w:pPr>
      <w:r>
        <w:rPr>
          <w:rFonts w:ascii="Times New Roman" w:hAnsi="Times New Roman"/>
        </w:rPr>
        <w:t>- воспитатели – 3</w:t>
      </w:r>
    </w:p>
    <w:p w14:paraId="5A80445E" w14:textId="77777777" w:rsidR="0055408A" w:rsidRDefault="0055408A" w:rsidP="0055408A">
      <w:pPr>
        <w:pStyle w:val="a4"/>
        <w:tabs>
          <w:tab w:val="left" w:pos="3525"/>
        </w:tabs>
        <w:spacing w:after="0"/>
        <w:ind w:left="420"/>
        <w:rPr>
          <w:rFonts w:ascii="Times New Roman" w:hAnsi="Times New Roman"/>
        </w:rPr>
      </w:pPr>
      <w:r>
        <w:rPr>
          <w:rFonts w:ascii="Times New Roman" w:hAnsi="Times New Roman"/>
        </w:rPr>
        <w:t>- учитель ритмики-0.5</w:t>
      </w:r>
    </w:p>
    <w:p w14:paraId="05CBAEB5" w14:textId="77777777" w:rsidR="0055408A" w:rsidRDefault="0055408A" w:rsidP="0055408A">
      <w:pPr>
        <w:pStyle w:val="a4"/>
        <w:tabs>
          <w:tab w:val="left" w:pos="3525"/>
        </w:tabs>
        <w:spacing w:after="0"/>
        <w:ind w:left="4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-инструктор по </w:t>
      </w:r>
      <w:proofErr w:type="spellStart"/>
      <w:r>
        <w:rPr>
          <w:rFonts w:ascii="Times New Roman" w:hAnsi="Times New Roman"/>
        </w:rPr>
        <w:t>физ</w:t>
      </w:r>
      <w:proofErr w:type="spellEnd"/>
      <w:r>
        <w:rPr>
          <w:rFonts w:ascii="Times New Roman" w:hAnsi="Times New Roman"/>
        </w:rPr>
        <w:t xml:space="preserve"> подготовки – 0.5</w:t>
      </w:r>
    </w:p>
    <w:p w14:paraId="71FA0016" w14:textId="77777777" w:rsidR="0055408A" w:rsidRDefault="0055408A" w:rsidP="0055408A">
      <w:pPr>
        <w:pStyle w:val="a4"/>
        <w:tabs>
          <w:tab w:val="left" w:pos="3525"/>
        </w:tabs>
        <w:spacing w:after="0"/>
        <w:ind w:left="420"/>
        <w:rPr>
          <w:rFonts w:ascii="Times New Roman" w:hAnsi="Times New Roman"/>
        </w:rPr>
      </w:pPr>
    </w:p>
    <w:p w14:paraId="1EE23DE3" w14:textId="77777777" w:rsidR="0055408A" w:rsidRDefault="0055408A" w:rsidP="0055408A">
      <w:pPr>
        <w:pStyle w:val="a4"/>
        <w:tabs>
          <w:tab w:val="left" w:pos="3525"/>
        </w:tabs>
        <w:spacing w:after="0"/>
        <w:ind w:left="42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Образовательный ценз педагогов:</w:t>
      </w:r>
    </w:p>
    <w:p w14:paraId="686CE489" w14:textId="77777777" w:rsidR="0055408A" w:rsidRDefault="0055408A" w:rsidP="0055408A">
      <w:pPr>
        <w:pStyle w:val="a4"/>
        <w:tabs>
          <w:tab w:val="left" w:pos="3525"/>
        </w:tabs>
        <w:spacing w:after="0"/>
        <w:ind w:left="420"/>
        <w:rPr>
          <w:rFonts w:ascii="Times New Roman" w:hAnsi="Times New Roman"/>
        </w:rPr>
      </w:pPr>
      <w:r>
        <w:rPr>
          <w:rFonts w:ascii="Times New Roman" w:hAnsi="Times New Roman"/>
        </w:rPr>
        <w:t>- высшее образование – 2 педагога</w:t>
      </w:r>
    </w:p>
    <w:p w14:paraId="34884904" w14:textId="77777777" w:rsidR="0055408A" w:rsidRDefault="0055408A" w:rsidP="0055408A">
      <w:pPr>
        <w:pStyle w:val="a4"/>
        <w:tabs>
          <w:tab w:val="left" w:pos="3525"/>
        </w:tabs>
        <w:spacing w:after="0"/>
        <w:ind w:left="420"/>
        <w:rPr>
          <w:rFonts w:ascii="Times New Roman" w:hAnsi="Times New Roman"/>
        </w:rPr>
      </w:pPr>
      <w:r>
        <w:rPr>
          <w:rFonts w:ascii="Times New Roman" w:hAnsi="Times New Roman"/>
        </w:rPr>
        <w:t>-среднее-специальное образование - 3 педагога</w:t>
      </w:r>
    </w:p>
    <w:p w14:paraId="6B65F1D9" w14:textId="77777777" w:rsidR="0055408A" w:rsidRDefault="0055408A" w:rsidP="0055408A">
      <w:pPr>
        <w:pStyle w:val="a4"/>
        <w:tabs>
          <w:tab w:val="left" w:pos="3525"/>
        </w:tabs>
        <w:spacing w:after="0"/>
        <w:ind w:left="4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-педагогическое образование имеют </w:t>
      </w:r>
      <w:proofErr w:type="gramStart"/>
      <w:r>
        <w:rPr>
          <w:rFonts w:ascii="Times New Roman" w:hAnsi="Times New Roman"/>
        </w:rPr>
        <w:t>–  5</w:t>
      </w:r>
      <w:proofErr w:type="gramEnd"/>
      <w:r>
        <w:rPr>
          <w:rFonts w:ascii="Times New Roman" w:hAnsi="Times New Roman"/>
        </w:rPr>
        <w:t xml:space="preserve">  педагога.</w:t>
      </w:r>
    </w:p>
    <w:p w14:paraId="40FBF20A" w14:textId="77777777" w:rsidR="0055408A" w:rsidRDefault="0055408A" w:rsidP="0055408A">
      <w:pPr>
        <w:pStyle w:val="a4"/>
        <w:tabs>
          <w:tab w:val="left" w:pos="3525"/>
        </w:tabs>
        <w:spacing w:after="0"/>
        <w:ind w:left="42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2.2. Результаты аттестации:</w:t>
      </w:r>
    </w:p>
    <w:p w14:paraId="1C814C2A" w14:textId="77777777" w:rsidR="0055408A" w:rsidRDefault="0055408A" w:rsidP="0055408A">
      <w:pPr>
        <w:pStyle w:val="a4"/>
        <w:tabs>
          <w:tab w:val="left" w:pos="3525"/>
        </w:tabs>
        <w:spacing w:after="0"/>
        <w:ind w:left="42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Одна из главных задач ДОУ – обеспечение его квалифицированными специалистами, повышение профессионального мастерства педагогов. В ДОУ созданы оптимальные условия для профессионального роста педагогов, основные на принципах плановости, доступности, наглядности, стабилизации и поисков методов, средств повышения педагогического мастерства.</w:t>
      </w:r>
    </w:p>
    <w:p w14:paraId="2753BBA1" w14:textId="77777777" w:rsidR="0055408A" w:rsidRDefault="0055408A" w:rsidP="0055408A">
      <w:pPr>
        <w:pStyle w:val="a4"/>
        <w:tabs>
          <w:tab w:val="left" w:pos="3525"/>
        </w:tabs>
        <w:spacing w:after="0"/>
        <w:ind w:left="420"/>
        <w:rPr>
          <w:rFonts w:ascii="Times New Roman" w:hAnsi="Times New Roman"/>
        </w:rPr>
      </w:pPr>
      <w:r>
        <w:rPr>
          <w:rFonts w:ascii="Times New Roman" w:hAnsi="Times New Roman"/>
        </w:rPr>
        <w:t>-высшая квалификационная категория – 0 педагогов</w:t>
      </w:r>
    </w:p>
    <w:p w14:paraId="5251D732" w14:textId="77777777" w:rsidR="0055408A" w:rsidRDefault="0055408A" w:rsidP="0055408A">
      <w:pPr>
        <w:pStyle w:val="a4"/>
        <w:tabs>
          <w:tab w:val="left" w:pos="3525"/>
        </w:tabs>
        <w:spacing w:after="0"/>
        <w:ind w:left="4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первая квалификационная категория – </w:t>
      </w:r>
      <w:proofErr w:type="gramStart"/>
      <w:r>
        <w:rPr>
          <w:rFonts w:ascii="Times New Roman" w:hAnsi="Times New Roman"/>
        </w:rPr>
        <w:t>3  педагога</w:t>
      </w:r>
      <w:proofErr w:type="gramEnd"/>
    </w:p>
    <w:p w14:paraId="28B96C7C" w14:textId="77777777" w:rsidR="0055408A" w:rsidRDefault="0055408A" w:rsidP="0055408A">
      <w:pPr>
        <w:pStyle w:val="a4"/>
        <w:tabs>
          <w:tab w:val="left" w:pos="3525"/>
        </w:tabs>
        <w:spacing w:after="0"/>
        <w:ind w:left="-42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- соответствие занимаемой должности -1 педагога.</w:t>
      </w:r>
    </w:p>
    <w:p w14:paraId="6C83AA49" w14:textId="77777777" w:rsidR="0055408A" w:rsidRDefault="0055408A" w:rsidP="0055408A">
      <w:pPr>
        <w:pStyle w:val="a4"/>
        <w:tabs>
          <w:tab w:val="left" w:pos="3525"/>
        </w:tabs>
        <w:spacing w:after="0"/>
        <w:ind w:left="420"/>
        <w:jc w:val="center"/>
        <w:rPr>
          <w:rFonts w:ascii="Times New Roman" w:hAnsi="Times New Roman"/>
        </w:rPr>
      </w:pPr>
    </w:p>
    <w:p w14:paraId="1228992D" w14:textId="77777777" w:rsidR="0055408A" w:rsidRDefault="0055408A" w:rsidP="0055408A">
      <w:pPr>
        <w:pStyle w:val="a4"/>
        <w:tabs>
          <w:tab w:val="left" w:pos="3525"/>
        </w:tabs>
        <w:spacing w:after="0"/>
        <w:ind w:left="42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2.3 Аттестация педагогических работников МБДОУ детский сад «</w:t>
      </w:r>
      <w:proofErr w:type="spellStart"/>
      <w:r>
        <w:rPr>
          <w:rFonts w:ascii="Times New Roman" w:hAnsi="Times New Roman"/>
          <w:b/>
        </w:rPr>
        <w:t>Булжамуур</w:t>
      </w:r>
      <w:proofErr w:type="spellEnd"/>
      <w:r>
        <w:rPr>
          <w:rFonts w:ascii="Times New Roman" w:hAnsi="Times New Roman"/>
          <w:b/>
        </w:rPr>
        <w:t>»</w:t>
      </w:r>
    </w:p>
    <w:p w14:paraId="3A890121" w14:textId="77777777" w:rsidR="0055408A" w:rsidRDefault="0055408A" w:rsidP="0055408A">
      <w:pPr>
        <w:pStyle w:val="a4"/>
        <w:tabs>
          <w:tab w:val="left" w:pos="3525"/>
        </w:tabs>
        <w:spacing w:after="0"/>
        <w:ind w:left="420"/>
        <w:jc w:val="center"/>
        <w:rPr>
          <w:rFonts w:ascii="Times New Roman" w:hAnsi="Times New Roman"/>
          <w:b/>
        </w:rPr>
      </w:pPr>
    </w:p>
    <w:tbl>
      <w:tblPr>
        <w:tblStyle w:val="a5"/>
        <w:tblW w:w="0" w:type="auto"/>
        <w:tblInd w:w="420" w:type="dxa"/>
        <w:tblLook w:val="04A0" w:firstRow="1" w:lastRow="0" w:firstColumn="1" w:lastColumn="0" w:noHBand="0" w:noVBand="1"/>
      </w:tblPr>
      <w:tblGrid>
        <w:gridCol w:w="413"/>
        <w:gridCol w:w="1590"/>
        <w:gridCol w:w="1234"/>
        <w:gridCol w:w="1124"/>
        <w:gridCol w:w="3351"/>
        <w:gridCol w:w="1212"/>
      </w:tblGrid>
      <w:tr w:rsidR="0055408A" w14:paraId="5C21838F" w14:textId="77777777" w:rsidTr="0055408A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D2827" w14:textId="77777777" w:rsidR="0055408A" w:rsidRDefault="0055408A">
            <w:pPr>
              <w:pStyle w:val="a4"/>
              <w:tabs>
                <w:tab w:val="left" w:pos="352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№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A3FD9" w14:textId="77777777" w:rsidR="0055408A" w:rsidRDefault="0055408A">
            <w:pPr>
              <w:pStyle w:val="a4"/>
              <w:tabs>
                <w:tab w:val="left" w:pos="352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ФИО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06650" w14:textId="77777777" w:rsidR="0055408A" w:rsidRDefault="0055408A">
            <w:pPr>
              <w:pStyle w:val="a4"/>
              <w:tabs>
                <w:tab w:val="left" w:pos="352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должность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1D5EB" w14:textId="77777777" w:rsidR="0055408A" w:rsidRDefault="0055408A">
            <w:pPr>
              <w:pStyle w:val="a4"/>
              <w:tabs>
                <w:tab w:val="left" w:pos="352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категория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85D74" w14:textId="77777777" w:rsidR="0055408A" w:rsidRDefault="0055408A">
            <w:pPr>
              <w:pStyle w:val="a4"/>
              <w:tabs>
                <w:tab w:val="left" w:pos="352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eastAsia="en-US"/>
              </w:rPr>
            </w:pPr>
            <w:proofErr w:type="gramStart"/>
            <w:r>
              <w:rPr>
                <w:rFonts w:ascii="Times New Roman" w:hAnsi="Times New Roman"/>
                <w:b/>
                <w:lang w:eastAsia="en-US"/>
              </w:rPr>
              <w:t>Дата  аттестации</w:t>
            </w:r>
            <w:proofErr w:type="gramEnd"/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6171C" w14:textId="77777777" w:rsidR="0055408A" w:rsidRDefault="0055408A">
            <w:pPr>
              <w:pStyle w:val="a4"/>
              <w:tabs>
                <w:tab w:val="left" w:pos="352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Дата следующей аттестации</w:t>
            </w:r>
          </w:p>
        </w:tc>
      </w:tr>
      <w:tr w:rsidR="0055408A" w14:paraId="6A4BE95A" w14:textId="77777777" w:rsidTr="0055408A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0DE7E" w14:textId="77777777" w:rsidR="0055408A" w:rsidRDefault="0055408A">
            <w:pPr>
              <w:pStyle w:val="a4"/>
              <w:tabs>
                <w:tab w:val="left" w:pos="352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1.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43D92" w14:textId="77777777" w:rsidR="0055408A" w:rsidRDefault="0055408A">
            <w:pPr>
              <w:pStyle w:val="a4"/>
              <w:tabs>
                <w:tab w:val="left" w:pos="352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Ринчинова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Наталья Константиновна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AF3EA" w14:textId="77777777" w:rsidR="0055408A" w:rsidRDefault="0055408A">
            <w:pPr>
              <w:pStyle w:val="a4"/>
              <w:tabs>
                <w:tab w:val="left" w:pos="352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ст. воспитатель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C24BC" w14:textId="77777777" w:rsidR="0055408A" w:rsidRDefault="0055408A">
            <w:pPr>
              <w:pStyle w:val="a4"/>
              <w:tabs>
                <w:tab w:val="left" w:pos="352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Первая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A1A23" w14:textId="77777777" w:rsidR="0055408A" w:rsidRDefault="0055408A">
            <w:pPr>
              <w:pStyle w:val="a4"/>
              <w:tabs>
                <w:tab w:val="left" w:pos="352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Приказ № 288 от 26.02.2020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98262" w14:textId="77777777" w:rsidR="0055408A" w:rsidRDefault="0055408A">
            <w:pPr>
              <w:pStyle w:val="a4"/>
              <w:tabs>
                <w:tab w:val="left" w:pos="352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26.02.2025г</w:t>
            </w:r>
          </w:p>
        </w:tc>
      </w:tr>
      <w:tr w:rsidR="0055408A" w14:paraId="2DFDA851" w14:textId="77777777" w:rsidTr="0055408A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41648" w14:textId="77777777" w:rsidR="0055408A" w:rsidRDefault="0055408A">
            <w:pPr>
              <w:pStyle w:val="a4"/>
              <w:tabs>
                <w:tab w:val="left" w:pos="352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2.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7BA46" w14:textId="77777777" w:rsidR="0055408A" w:rsidRDefault="0055408A">
            <w:pPr>
              <w:pStyle w:val="a4"/>
              <w:tabs>
                <w:tab w:val="left" w:pos="352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Доржиева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Туяна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Жаргаловна</w:t>
            </w:r>
            <w:proofErr w:type="spellEnd"/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1DB7C" w14:textId="77777777" w:rsidR="0055408A" w:rsidRDefault="0055408A">
            <w:pPr>
              <w:pStyle w:val="a4"/>
              <w:tabs>
                <w:tab w:val="left" w:pos="352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учитель бурятского языка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DE589" w14:textId="77777777" w:rsidR="0055408A" w:rsidRDefault="0055408A">
            <w:pPr>
              <w:pStyle w:val="a4"/>
              <w:tabs>
                <w:tab w:val="left" w:pos="352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Первая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B892A" w14:textId="77777777" w:rsidR="0055408A" w:rsidRDefault="00554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7C0A1819" w14:textId="77777777" w:rsidR="0055408A" w:rsidRDefault="0055408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Приказ №722 от 24.05.2022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B836D" w14:textId="77777777" w:rsidR="0055408A" w:rsidRDefault="0055408A">
            <w:pPr>
              <w:pStyle w:val="a4"/>
              <w:tabs>
                <w:tab w:val="left" w:pos="352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23.05.2027г</w:t>
            </w:r>
          </w:p>
        </w:tc>
      </w:tr>
      <w:tr w:rsidR="0055408A" w14:paraId="479B4246" w14:textId="77777777" w:rsidTr="0055408A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EFC58" w14:textId="77777777" w:rsidR="0055408A" w:rsidRDefault="0055408A">
            <w:pPr>
              <w:pStyle w:val="a4"/>
              <w:tabs>
                <w:tab w:val="left" w:pos="352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3.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3C2C3" w14:textId="77777777" w:rsidR="0055408A" w:rsidRDefault="0055408A">
            <w:pPr>
              <w:pStyle w:val="a4"/>
              <w:tabs>
                <w:tab w:val="left" w:pos="352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Шандибаева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Дабажит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Пурбуевна</w:t>
            </w:r>
            <w:proofErr w:type="spellEnd"/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3AA5A" w14:textId="77777777" w:rsidR="0055408A" w:rsidRDefault="0055408A">
            <w:pPr>
              <w:pStyle w:val="a4"/>
              <w:tabs>
                <w:tab w:val="left" w:pos="352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воспитатель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B0DAB" w14:textId="77777777" w:rsidR="0055408A" w:rsidRDefault="0055408A">
            <w:pPr>
              <w:pStyle w:val="a4"/>
              <w:tabs>
                <w:tab w:val="left" w:pos="352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Первая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84431" w14:textId="77777777" w:rsidR="0055408A" w:rsidRDefault="0055408A">
            <w:pPr>
              <w:tabs>
                <w:tab w:val="left" w:pos="3525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Приказ № 108 от 30.01.2019</w:t>
            </w:r>
          </w:p>
          <w:p w14:paraId="6FBCFB4B" w14:textId="77777777" w:rsidR="0055408A" w:rsidRDefault="0055408A">
            <w:pPr>
              <w:tabs>
                <w:tab w:val="left" w:pos="3525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14:paraId="400150E0" w14:textId="77777777" w:rsidR="0055408A" w:rsidRDefault="0055408A">
            <w:pPr>
              <w:pStyle w:val="a4"/>
              <w:tabs>
                <w:tab w:val="left" w:pos="3525"/>
              </w:tabs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ab/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8791F" w14:textId="77777777" w:rsidR="0055408A" w:rsidRDefault="0055408A">
            <w:pPr>
              <w:pStyle w:val="a4"/>
              <w:tabs>
                <w:tab w:val="left" w:pos="352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30.01.24 г</w:t>
            </w:r>
          </w:p>
        </w:tc>
      </w:tr>
      <w:tr w:rsidR="0055408A" w14:paraId="6F6CB247" w14:textId="77777777" w:rsidTr="0055408A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A511F" w14:textId="77777777" w:rsidR="0055408A" w:rsidRDefault="0055408A">
            <w:pPr>
              <w:pStyle w:val="a4"/>
              <w:tabs>
                <w:tab w:val="left" w:pos="352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6D600" w14:textId="77777777" w:rsidR="0055408A" w:rsidRDefault="0055408A">
            <w:pPr>
              <w:pStyle w:val="a4"/>
              <w:tabs>
                <w:tab w:val="left" w:pos="352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Доржиева Екатерина Вадимовна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C7946" w14:textId="77777777" w:rsidR="0055408A" w:rsidRDefault="0055408A">
            <w:pPr>
              <w:pStyle w:val="a4"/>
              <w:tabs>
                <w:tab w:val="left" w:pos="352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воспитатель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5198B" w14:textId="77777777" w:rsidR="0055408A" w:rsidRDefault="0055408A">
            <w:pPr>
              <w:pStyle w:val="a4"/>
              <w:tabs>
                <w:tab w:val="left" w:pos="352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Нет категории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1C9F3" w14:textId="77777777" w:rsidR="0055408A" w:rsidRDefault="0055408A">
            <w:pPr>
              <w:pStyle w:val="a4"/>
              <w:tabs>
                <w:tab w:val="left" w:pos="352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D387B" w14:textId="77777777" w:rsidR="0055408A" w:rsidRDefault="0055408A">
            <w:pPr>
              <w:pStyle w:val="a4"/>
              <w:tabs>
                <w:tab w:val="left" w:pos="352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2025г</w:t>
            </w:r>
          </w:p>
        </w:tc>
      </w:tr>
      <w:tr w:rsidR="0055408A" w14:paraId="08E4AC90" w14:textId="77777777" w:rsidTr="0055408A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047B4" w14:textId="77777777" w:rsidR="0055408A" w:rsidRDefault="0055408A">
            <w:pPr>
              <w:pStyle w:val="a4"/>
              <w:tabs>
                <w:tab w:val="left" w:pos="352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B8C3E" w14:textId="77777777" w:rsidR="0055408A" w:rsidRDefault="0055408A">
            <w:pPr>
              <w:pStyle w:val="a4"/>
              <w:tabs>
                <w:tab w:val="left" w:pos="352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Тогочиева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Елена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Баировна</w:t>
            </w:r>
            <w:proofErr w:type="spellEnd"/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02E26" w14:textId="77777777" w:rsidR="0055408A" w:rsidRDefault="0055408A">
            <w:pPr>
              <w:pStyle w:val="a4"/>
              <w:tabs>
                <w:tab w:val="left" w:pos="352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воспитатель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71297" w14:textId="77777777" w:rsidR="0055408A" w:rsidRDefault="0055408A">
            <w:pPr>
              <w:pStyle w:val="a4"/>
              <w:tabs>
                <w:tab w:val="left" w:pos="352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Первая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0F9D4" w14:textId="77777777" w:rsidR="0055408A" w:rsidRDefault="0055408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Приказ № 802 от 20.05.2021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D2516" w14:textId="77777777" w:rsidR="0055408A" w:rsidRDefault="0055408A">
            <w:pPr>
              <w:pStyle w:val="a4"/>
              <w:tabs>
                <w:tab w:val="left" w:pos="352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20.05.2026</w:t>
            </w:r>
          </w:p>
        </w:tc>
      </w:tr>
    </w:tbl>
    <w:p w14:paraId="47BCD58C" w14:textId="77777777" w:rsidR="0055408A" w:rsidRDefault="0055408A" w:rsidP="0055408A">
      <w:pPr>
        <w:pStyle w:val="a4"/>
        <w:tabs>
          <w:tab w:val="left" w:pos="3525"/>
        </w:tabs>
        <w:spacing w:after="0"/>
        <w:ind w:left="420"/>
        <w:jc w:val="center"/>
        <w:rPr>
          <w:rFonts w:ascii="Times New Roman" w:hAnsi="Times New Roman"/>
          <w:b/>
        </w:rPr>
      </w:pPr>
    </w:p>
    <w:p w14:paraId="32592F68" w14:textId="77777777" w:rsidR="0055408A" w:rsidRDefault="0055408A" w:rsidP="0055408A">
      <w:pPr>
        <w:pStyle w:val="a4"/>
        <w:tabs>
          <w:tab w:val="left" w:pos="3525"/>
        </w:tabs>
        <w:spacing w:after="0"/>
        <w:ind w:left="42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Педагогический стаж распределяется следующим образом:</w:t>
      </w:r>
    </w:p>
    <w:p w14:paraId="227C7091" w14:textId="77777777" w:rsidR="0055408A" w:rsidRDefault="0055408A" w:rsidP="0055408A">
      <w:pPr>
        <w:pStyle w:val="a4"/>
        <w:tabs>
          <w:tab w:val="left" w:pos="3525"/>
        </w:tabs>
        <w:spacing w:after="0"/>
        <w:ind w:left="42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1 до 5 лет – 2педагога</w:t>
      </w:r>
    </w:p>
    <w:p w14:paraId="1AF71E9B" w14:textId="77777777" w:rsidR="0055408A" w:rsidRDefault="0055408A" w:rsidP="0055408A">
      <w:pPr>
        <w:pStyle w:val="a4"/>
        <w:tabs>
          <w:tab w:val="left" w:pos="3525"/>
        </w:tabs>
        <w:spacing w:after="0"/>
        <w:ind w:left="42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5 до 10 лет – 3 педагога</w:t>
      </w:r>
    </w:p>
    <w:p w14:paraId="155DCF11" w14:textId="77777777" w:rsidR="0055408A" w:rsidRDefault="0055408A" w:rsidP="0055408A"/>
    <w:p w14:paraId="4ADD7FD7" w14:textId="77777777" w:rsidR="0055408A" w:rsidRDefault="0055408A" w:rsidP="0055408A">
      <w:pPr>
        <w:tabs>
          <w:tab w:val="left" w:pos="519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2.4 План мероприятий по аттестации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445"/>
        <w:gridCol w:w="4223"/>
        <w:gridCol w:w="2322"/>
        <w:gridCol w:w="2354"/>
      </w:tblGrid>
      <w:tr w:rsidR="0055408A" w14:paraId="6761BD24" w14:textId="77777777" w:rsidTr="0055408A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E2B94" w14:textId="77777777" w:rsidR="0055408A" w:rsidRDefault="0055408A">
            <w:pPr>
              <w:tabs>
                <w:tab w:val="left" w:pos="51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AA9C1" w14:textId="77777777" w:rsidR="0055408A" w:rsidRDefault="0055408A">
            <w:pPr>
              <w:tabs>
                <w:tab w:val="left" w:pos="51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Основные мероприятия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F148C" w14:textId="77777777" w:rsidR="0055408A" w:rsidRDefault="0055408A">
            <w:pPr>
              <w:tabs>
                <w:tab w:val="left" w:pos="51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Срок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42AFB" w14:textId="77777777" w:rsidR="0055408A" w:rsidRDefault="0055408A">
            <w:pPr>
              <w:tabs>
                <w:tab w:val="left" w:pos="51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Ответственный</w:t>
            </w:r>
          </w:p>
        </w:tc>
      </w:tr>
      <w:tr w:rsidR="0055408A" w14:paraId="2CC11E6B" w14:textId="77777777" w:rsidTr="0055408A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205BD" w14:textId="77777777" w:rsidR="0055408A" w:rsidRDefault="0055408A">
            <w:pPr>
              <w:tabs>
                <w:tab w:val="left" w:pos="51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30093" w14:textId="77777777" w:rsidR="0055408A" w:rsidRDefault="0055408A">
            <w:pPr>
              <w:tabs>
                <w:tab w:val="left" w:pos="51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Составление графика аттестации, плана работы.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9C3DF" w14:textId="77777777" w:rsidR="0055408A" w:rsidRDefault="0055408A">
            <w:pPr>
              <w:tabs>
                <w:tab w:val="left" w:pos="51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C0BE4" w14:textId="77777777" w:rsidR="0055408A" w:rsidRDefault="0055408A">
            <w:pPr>
              <w:tabs>
                <w:tab w:val="left" w:pos="51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Ст. воспитатель</w:t>
            </w:r>
          </w:p>
        </w:tc>
      </w:tr>
      <w:tr w:rsidR="0055408A" w14:paraId="6A933BE9" w14:textId="77777777" w:rsidTr="0055408A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8BAA1" w14:textId="77777777" w:rsidR="0055408A" w:rsidRDefault="0055408A">
            <w:pPr>
              <w:tabs>
                <w:tab w:val="left" w:pos="51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C581A" w14:textId="77777777" w:rsidR="0055408A" w:rsidRDefault="0055408A">
            <w:pPr>
              <w:tabs>
                <w:tab w:val="left" w:pos="51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Консультация по процедуре аттестации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CBE54" w14:textId="77777777" w:rsidR="0055408A" w:rsidRDefault="0055408A">
            <w:pPr>
              <w:tabs>
                <w:tab w:val="left" w:pos="51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E7108" w14:textId="77777777" w:rsidR="0055408A" w:rsidRDefault="00554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Ст. воспитатель</w:t>
            </w:r>
          </w:p>
        </w:tc>
      </w:tr>
      <w:tr w:rsidR="0055408A" w14:paraId="036C3C2B" w14:textId="77777777" w:rsidTr="0055408A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E4B16" w14:textId="77777777" w:rsidR="0055408A" w:rsidRDefault="0055408A">
            <w:pPr>
              <w:tabs>
                <w:tab w:val="left" w:pos="51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364FA" w14:textId="77777777" w:rsidR="0055408A" w:rsidRDefault="0055408A">
            <w:pPr>
              <w:tabs>
                <w:tab w:val="left" w:pos="51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Помощь воспитателю по подготовке материала по аттестации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5D0CA" w14:textId="77777777" w:rsidR="0055408A" w:rsidRDefault="0055408A">
            <w:pPr>
              <w:tabs>
                <w:tab w:val="left" w:pos="51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течении года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7CCE5" w14:textId="77777777" w:rsidR="0055408A" w:rsidRDefault="00554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Ст. воспитатель</w:t>
            </w:r>
          </w:p>
        </w:tc>
      </w:tr>
      <w:tr w:rsidR="0055408A" w14:paraId="5A47B1FA" w14:textId="77777777" w:rsidTr="0055408A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D0254" w14:textId="77777777" w:rsidR="0055408A" w:rsidRDefault="0055408A">
            <w:pPr>
              <w:tabs>
                <w:tab w:val="left" w:pos="51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F4003" w14:textId="77777777" w:rsidR="0055408A" w:rsidRDefault="0055408A">
            <w:pPr>
              <w:tabs>
                <w:tab w:val="left" w:pos="51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Оформление документов по аттестации в период аттестации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7715C" w14:textId="77777777" w:rsidR="0055408A" w:rsidRDefault="0055408A">
            <w:pPr>
              <w:tabs>
                <w:tab w:val="left" w:pos="51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Сентябрь-март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487B9" w14:textId="77777777" w:rsidR="0055408A" w:rsidRDefault="00554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Ст. воспитатель</w:t>
            </w:r>
          </w:p>
        </w:tc>
      </w:tr>
      <w:tr w:rsidR="0055408A" w14:paraId="3C239B3A" w14:textId="77777777" w:rsidTr="0055408A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3A1A2" w14:textId="77777777" w:rsidR="0055408A" w:rsidRDefault="0055408A">
            <w:pPr>
              <w:tabs>
                <w:tab w:val="left" w:pos="51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C8736" w14:textId="77777777" w:rsidR="0055408A" w:rsidRDefault="0055408A">
            <w:pPr>
              <w:tabs>
                <w:tab w:val="left" w:pos="51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Прохождение курсов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C07C5" w14:textId="77777777" w:rsidR="0055408A" w:rsidRDefault="0055408A">
            <w:pPr>
              <w:tabs>
                <w:tab w:val="left" w:pos="51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течении года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2F2A5" w14:textId="77777777" w:rsidR="0055408A" w:rsidRDefault="00554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Ст. воспитатель</w:t>
            </w:r>
          </w:p>
        </w:tc>
      </w:tr>
    </w:tbl>
    <w:p w14:paraId="3D06E081" w14:textId="77777777" w:rsidR="0055408A" w:rsidRDefault="0055408A" w:rsidP="0055408A">
      <w:pPr>
        <w:tabs>
          <w:tab w:val="left" w:pos="5190"/>
        </w:tabs>
        <w:rPr>
          <w:rFonts w:ascii="Times New Roman" w:hAnsi="Times New Roman"/>
          <w:sz w:val="24"/>
          <w:szCs w:val="24"/>
        </w:rPr>
      </w:pPr>
    </w:p>
    <w:p w14:paraId="4BDF85EF" w14:textId="77777777" w:rsidR="0055408A" w:rsidRDefault="0055408A" w:rsidP="0055408A">
      <w:pPr>
        <w:tabs>
          <w:tab w:val="left" w:pos="5190"/>
        </w:tabs>
        <w:rPr>
          <w:rFonts w:ascii="Times New Roman" w:hAnsi="Times New Roman"/>
          <w:b/>
          <w:sz w:val="24"/>
          <w:szCs w:val="24"/>
        </w:rPr>
      </w:pPr>
    </w:p>
    <w:p w14:paraId="59221031" w14:textId="77777777" w:rsidR="0055408A" w:rsidRDefault="0055408A" w:rsidP="0055408A">
      <w:pPr>
        <w:tabs>
          <w:tab w:val="left" w:pos="5190"/>
        </w:tabs>
        <w:rPr>
          <w:rFonts w:ascii="Times New Roman" w:hAnsi="Times New Roman"/>
          <w:b/>
          <w:sz w:val="24"/>
          <w:szCs w:val="24"/>
        </w:rPr>
      </w:pPr>
    </w:p>
    <w:p w14:paraId="0AD416FF" w14:textId="77777777" w:rsidR="0055408A" w:rsidRDefault="0055408A" w:rsidP="0055408A">
      <w:pPr>
        <w:tabs>
          <w:tab w:val="left" w:pos="5190"/>
        </w:tabs>
        <w:rPr>
          <w:rFonts w:ascii="Times New Roman" w:hAnsi="Times New Roman"/>
          <w:b/>
          <w:sz w:val="24"/>
          <w:szCs w:val="24"/>
        </w:rPr>
      </w:pPr>
    </w:p>
    <w:p w14:paraId="0582FD65" w14:textId="77777777" w:rsidR="0055408A" w:rsidRDefault="0055408A" w:rsidP="0055408A">
      <w:pPr>
        <w:tabs>
          <w:tab w:val="left" w:pos="519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2.5. Сведение о повышении квалификации педагогических работников </w:t>
      </w:r>
      <w:proofErr w:type="gramStart"/>
      <w:r>
        <w:rPr>
          <w:rFonts w:ascii="Times New Roman" w:hAnsi="Times New Roman"/>
          <w:b/>
          <w:sz w:val="24"/>
          <w:szCs w:val="24"/>
        </w:rPr>
        <w:t>МБДОУ  детский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сад «</w:t>
      </w:r>
      <w:proofErr w:type="spellStart"/>
      <w:r>
        <w:rPr>
          <w:rFonts w:ascii="Times New Roman" w:hAnsi="Times New Roman"/>
          <w:b/>
          <w:sz w:val="24"/>
          <w:szCs w:val="24"/>
        </w:rPr>
        <w:t>Булжамуур</w:t>
      </w:r>
      <w:proofErr w:type="spellEnd"/>
      <w:r>
        <w:rPr>
          <w:rFonts w:ascii="Times New Roman" w:hAnsi="Times New Roman"/>
          <w:b/>
          <w:sz w:val="24"/>
          <w:szCs w:val="24"/>
        </w:rPr>
        <w:t>»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528"/>
        <w:gridCol w:w="2725"/>
        <w:gridCol w:w="2290"/>
        <w:gridCol w:w="1970"/>
        <w:gridCol w:w="1831"/>
      </w:tblGrid>
      <w:tr w:rsidR="0055408A" w14:paraId="50496F18" w14:textId="77777777" w:rsidTr="0055408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FCD7B" w14:textId="77777777" w:rsidR="0055408A" w:rsidRDefault="0055408A">
            <w:pPr>
              <w:tabs>
                <w:tab w:val="left" w:pos="51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AAD97" w14:textId="77777777" w:rsidR="0055408A" w:rsidRDefault="0055408A">
            <w:pPr>
              <w:tabs>
                <w:tab w:val="left" w:pos="51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ФИО педагога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265C1" w14:textId="77777777" w:rsidR="0055408A" w:rsidRDefault="0055408A">
            <w:pPr>
              <w:tabs>
                <w:tab w:val="left" w:pos="51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Учебное заведение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6662A" w14:textId="77777777" w:rsidR="0055408A" w:rsidRDefault="0055408A">
            <w:pPr>
              <w:tabs>
                <w:tab w:val="left" w:pos="51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Тема курсов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A5D49" w14:textId="77777777" w:rsidR="0055408A" w:rsidRDefault="0055408A">
            <w:pPr>
              <w:tabs>
                <w:tab w:val="left" w:pos="51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Кол-во часов</w:t>
            </w:r>
          </w:p>
        </w:tc>
      </w:tr>
      <w:tr w:rsidR="0055408A" w14:paraId="7650C16A" w14:textId="77777777" w:rsidTr="0055408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7C0B0" w14:textId="77777777" w:rsidR="0055408A" w:rsidRDefault="0055408A">
            <w:pPr>
              <w:tabs>
                <w:tab w:val="left" w:pos="51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7F906" w14:textId="77777777" w:rsidR="0055408A" w:rsidRDefault="0055408A">
            <w:pPr>
              <w:tabs>
                <w:tab w:val="left" w:pos="51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Ринчинова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Н.К.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95A41" w14:textId="77777777" w:rsidR="0055408A" w:rsidRDefault="0055408A">
            <w:pPr>
              <w:tabs>
                <w:tab w:val="left" w:pos="51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ГАУ ДПО РБ «БРИОП»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87236" w14:textId="77777777" w:rsidR="0055408A" w:rsidRDefault="0055408A">
            <w:pPr>
              <w:tabs>
                <w:tab w:val="left" w:pos="51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«Механизмы проведения аттестации педагогических работников дошкольных образовательных организации РБ» 2022г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27288" w14:textId="77777777" w:rsidR="0055408A" w:rsidRDefault="0055408A">
            <w:pPr>
              <w:tabs>
                <w:tab w:val="left" w:pos="51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16ч</w:t>
            </w:r>
          </w:p>
        </w:tc>
      </w:tr>
      <w:tr w:rsidR="0055408A" w14:paraId="216D4437" w14:textId="77777777" w:rsidTr="0055408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902EF" w14:textId="77777777" w:rsidR="0055408A" w:rsidRDefault="0055408A">
            <w:pPr>
              <w:tabs>
                <w:tab w:val="left" w:pos="51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25561" w14:textId="77777777" w:rsidR="0055408A" w:rsidRDefault="0055408A">
            <w:pPr>
              <w:tabs>
                <w:tab w:val="left" w:pos="51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Доржиева Т.Ж.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239D0" w14:textId="77777777" w:rsidR="0055408A" w:rsidRDefault="0055408A">
            <w:pPr>
              <w:tabs>
                <w:tab w:val="left" w:pos="51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ГАУ ДПО РБ «БРИОП»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0B6A7" w14:textId="77777777" w:rsidR="0055408A" w:rsidRDefault="0055408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Обучение дошкольников родной (бурятской) речи в условиях реализации ФГОС ДО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C198E" w14:textId="77777777" w:rsidR="0055408A" w:rsidRDefault="0055408A">
            <w:pPr>
              <w:tabs>
                <w:tab w:val="left" w:pos="51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40ч</w:t>
            </w:r>
          </w:p>
        </w:tc>
      </w:tr>
    </w:tbl>
    <w:p w14:paraId="77DEAD78" w14:textId="77777777" w:rsidR="0055408A" w:rsidRDefault="0055408A" w:rsidP="0055408A">
      <w:pPr>
        <w:tabs>
          <w:tab w:val="left" w:pos="519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2.6. Самообразование педагогов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4679"/>
        <w:gridCol w:w="4665"/>
      </w:tblGrid>
      <w:tr w:rsidR="0055408A" w14:paraId="5B214473" w14:textId="77777777" w:rsidTr="0055408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1DD57" w14:textId="77777777" w:rsidR="0055408A" w:rsidRDefault="0055408A">
            <w:pPr>
              <w:tabs>
                <w:tab w:val="left" w:pos="51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5191D" w14:textId="77777777" w:rsidR="0055408A" w:rsidRDefault="0055408A">
            <w:pPr>
              <w:tabs>
                <w:tab w:val="left" w:pos="51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Педагог</w:t>
            </w:r>
          </w:p>
        </w:tc>
      </w:tr>
      <w:tr w:rsidR="0055408A" w14:paraId="71166891" w14:textId="77777777" w:rsidTr="0055408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BE498" w14:textId="77777777" w:rsidR="0055408A" w:rsidRDefault="0055408A">
            <w:pPr>
              <w:tabs>
                <w:tab w:val="left" w:pos="51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Патриотическое воспитание детей старшего дошкольного возраста.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D5583" w14:textId="77777777" w:rsidR="0055408A" w:rsidRDefault="0055408A">
            <w:pPr>
              <w:tabs>
                <w:tab w:val="left" w:pos="51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Воспитатель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Шандибаева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Д.П.</w:t>
            </w:r>
          </w:p>
        </w:tc>
      </w:tr>
      <w:tr w:rsidR="0055408A" w14:paraId="70C7BA98" w14:textId="77777777" w:rsidTr="0055408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664B0" w14:textId="77777777" w:rsidR="0055408A" w:rsidRDefault="0055408A">
            <w:pPr>
              <w:tabs>
                <w:tab w:val="left" w:pos="51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Развитие мелкой моторики детей младшего дошкольного возраста.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15788" w14:textId="77777777" w:rsidR="0055408A" w:rsidRDefault="0055408A">
            <w:pPr>
              <w:tabs>
                <w:tab w:val="left" w:pos="51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Воспитатель Будаева Е.В.</w:t>
            </w:r>
          </w:p>
        </w:tc>
      </w:tr>
      <w:tr w:rsidR="0055408A" w14:paraId="4A7D8BDD" w14:textId="77777777" w:rsidTr="0055408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E5048" w14:textId="77777777" w:rsidR="0055408A" w:rsidRDefault="0055408A">
            <w:pPr>
              <w:tabs>
                <w:tab w:val="left" w:pos="51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Развития Буддизма в Бурятии</w:t>
            </w:r>
          </w:p>
          <w:p w14:paraId="0C6AA5C3" w14:textId="77777777" w:rsidR="0055408A" w:rsidRDefault="0055408A">
            <w:pPr>
              <w:tabs>
                <w:tab w:val="left" w:pos="51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5E7E1" w14:textId="77777777" w:rsidR="0055408A" w:rsidRDefault="0055408A">
            <w:pPr>
              <w:tabs>
                <w:tab w:val="left" w:pos="51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Учитель бурятского языка Доржиева Т.Ж.</w:t>
            </w:r>
          </w:p>
        </w:tc>
      </w:tr>
      <w:tr w:rsidR="0055408A" w14:paraId="01069DC0" w14:textId="77777777" w:rsidTr="0055408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B7121" w14:textId="77777777" w:rsidR="0055408A" w:rsidRDefault="0055408A">
            <w:pPr>
              <w:tabs>
                <w:tab w:val="left" w:pos="51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Методические сопровождение развития творческих способностей воспитанников в условиях дошкольной образовательной организации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FE2A5" w14:textId="77777777" w:rsidR="0055408A" w:rsidRDefault="0055408A">
            <w:pPr>
              <w:tabs>
                <w:tab w:val="left" w:pos="51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Ст.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воспитатель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Ринчинова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Н.К.</w:t>
            </w:r>
          </w:p>
        </w:tc>
      </w:tr>
    </w:tbl>
    <w:p w14:paraId="75DE7F00" w14:textId="77777777" w:rsidR="0055408A" w:rsidRDefault="0055408A" w:rsidP="0055408A">
      <w:pPr>
        <w:tabs>
          <w:tab w:val="left" w:pos="5190"/>
        </w:tabs>
        <w:rPr>
          <w:rFonts w:ascii="Times New Roman" w:hAnsi="Times New Roman"/>
          <w:sz w:val="24"/>
          <w:szCs w:val="24"/>
        </w:rPr>
      </w:pPr>
    </w:p>
    <w:p w14:paraId="73BB224D" w14:textId="77777777" w:rsidR="0055408A" w:rsidRDefault="0055408A" w:rsidP="0055408A">
      <w:pPr>
        <w:tabs>
          <w:tab w:val="left" w:pos="519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3.Основные направления работы ДОУ на 2023- 2024 учебный год:</w:t>
      </w:r>
    </w:p>
    <w:p w14:paraId="6D1FE0BA" w14:textId="77777777" w:rsidR="0055408A" w:rsidRDefault="0055408A" w:rsidP="0055408A">
      <w:pPr>
        <w:tabs>
          <w:tab w:val="left" w:pos="519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Создавать условия для повышения профессиональной компетентности педагогических работников в области организации образовательного процесса и обновления содержания образования в соответствии с ФГОС ДО.</w:t>
      </w:r>
    </w:p>
    <w:p w14:paraId="7AFD2A0A" w14:textId="77777777" w:rsidR="0055408A" w:rsidRDefault="0055408A" w:rsidP="0055408A">
      <w:pPr>
        <w:tabs>
          <w:tab w:val="left" w:pos="519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2.Направить деятельность на выявление одаренных детей, применять эффективные формы и методы работы на развитие их способностей.</w:t>
      </w:r>
    </w:p>
    <w:p w14:paraId="5D42C62E" w14:textId="77777777" w:rsidR="0055408A" w:rsidRDefault="0055408A" w:rsidP="0055408A">
      <w:pPr>
        <w:tabs>
          <w:tab w:val="left" w:pos="519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3.Увеличить количество педагогических работников, имеющих квалификационную категорию.</w:t>
      </w:r>
    </w:p>
    <w:p w14:paraId="65B9B8FC" w14:textId="77777777" w:rsidR="0055408A" w:rsidRDefault="0055408A" w:rsidP="0055408A">
      <w:pPr>
        <w:tabs>
          <w:tab w:val="left" w:pos="5190"/>
        </w:tabs>
        <w:rPr>
          <w:rFonts w:ascii="Times New Roman" w:hAnsi="Times New Roman"/>
          <w:b/>
          <w:sz w:val="24"/>
          <w:szCs w:val="24"/>
        </w:rPr>
      </w:pPr>
    </w:p>
    <w:p w14:paraId="20FA996E" w14:textId="77777777" w:rsidR="0055408A" w:rsidRDefault="0055408A" w:rsidP="0055408A">
      <w:pPr>
        <w:tabs>
          <w:tab w:val="left" w:pos="5190"/>
        </w:tabs>
        <w:rPr>
          <w:rFonts w:ascii="Times New Roman" w:hAnsi="Times New Roman"/>
          <w:b/>
          <w:sz w:val="24"/>
          <w:szCs w:val="24"/>
        </w:rPr>
      </w:pPr>
    </w:p>
    <w:p w14:paraId="48DCCA6E" w14:textId="77777777" w:rsidR="0055408A" w:rsidRDefault="0055408A" w:rsidP="0055408A">
      <w:pPr>
        <w:tabs>
          <w:tab w:val="left" w:pos="519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3.1. Годовые задачи на 2023- 2024 учебный год.</w:t>
      </w:r>
    </w:p>
    <w:p w14:paraId="594EC403" w14:textId="77777777" w:rsidR="0055408A" w:rsidRDefault="0055408A" w:rsidP="0055408A">
      <w:pPr>
        <w:tabs>
          <w:tab w:val="left" w:pos="519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Задачи на новый учебный год:</w:t>
      </w:r>
    </w:p>
    <w:p w14:paraId="3DC29011" w14:textId="77777777" w:rsidR="0055408A" w:rsidRDefault="0055408A" w:rsidP="0055408A">
      <w:pPr>
        <w:pStyle w:val="a4"/>
        <w:numPr>
          <w:ilvl w:val="0"/>
          <w:numId w:val="2"/>
        </w:numPr>
        <w:tabs>
          <w:tab w:val="left" w:pos="519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речи детей дошкольного возраста в творческой деятельности.</w:t>
      </w:r>
    </w:p>
    <w:p w14:paraId="6C1DA202" w14:textId="77777777" w:rsidR="0055408A" w:rsidRDefault="0055408A" w:rsidP="0055408A">
      <w:pPr>
        <w:pStyle w:val="a4"/>
        <w:numPr>
          <w:ilvl w:val="0"/>
          <w:numId w:val="2"/>
        </w:numPr>
        <w:tabs>
          <w:tab w:val="left" w:pos="519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творческих умений и навыков, интеллектуальной активности в конструктивной деятельности в условиях реализации ФГОС ДО.</w:t>
      </w:r>
    </w:p>
    <w:p w14:paraId="47DD0BA8" w14:textId="77777777" w:rsidR="0055408A" w:rsidRDefault="0055408A" w:rsidP="0055408A">
      <w:pPr>
        <w:pStyle w:val="a4"/>
        <w:tabs>
          <w:tab w:val="left" w:pos="5190"/>
        </w:tabs>
        <w:rPr>
          <w:rFonts w:ascii="Times New Roman" w:hAnsi="Times New Roman"/>
          <w:sz w:val="24"/>
          <w:szCs w:val="24"/>
        </w:rPr>
      </w:pPr>
    </w:p>
    <w:p w14:paraId="0614F949" w14:textId="77777777" w:rsidR="0055408A" w:rsidRDefault="0055408A" w:rsidP="0055408A">
      <w:pPr>
        <w:pStyle w:val="a4"/>
        <w:tabs>
          <w:tab w:val="left" w:pos="519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4.Педагогические советы</w:t>
      </w: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638"/>
        <w:gridCol w:w="2763"/>
        <w:gridCol w:w="1764"/>
        <w:gridCol w:w="1404"/>
        <w:gridCol w:w="2055"/>
      </w:tblGrid>
      <w:tr w:rsidR="0055408A" w14:paraId="4575822C" w14:textId="77777777" w:rsidTr="0055408A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C2368" w14:textId="77777777" w:rsidR="0055408A" w:rsidRDefault="0055408A">
            <w:pPr>
              <w:pStyle w:val="a4"/>
              <w:tabs>
                <w:tab w:val="left" w:pos="519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74E54" w14:textId="77777777" w:rsidR="0055408A" w:rsidRDefault="0055408A">
            <w:pPr>
              <w:pStyle w:val="a4"/>
              <w:tabs>
                <w:tab w:val="left" w:pos="519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Тема мероприятия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4EEF8" w14:textId="77777777" w:rsidR="0055408A" w:rsidRDefault="0055408A">
            <w:pPr>
              <w:pStyle w:val="a4"/>
              <w:tabs>
                <w:tab w:val="left" w:pos="519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Форма проведения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05CB6" w14:textId="77777777" w:rsidR="0055408A" w:rsidRDefault="0055408A">
            <w:pPr>
              <w:pStyle w:val="a4"/>
              <w:tabs>
                <w:tab w:val="left" w:pos="519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189EF" w14:textId="77777777" w:rsidR="0055408A" w:rsidRDefault="0055408A">
            <w:pPr>
              <w:pStyle w:val="a4"/>
              <w:tabs>
                <w:tab w:val="left" w:pos="519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Ответственные</w:t>
            </w:r>
          </w:p>
        </w:tc>
      </w:tr>
      <w:tr w:rsidR="0055408A" w14:paraId="025CDFB6" w14:textId="77777777" w:rsidTr="0055408A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F9EA3" w14:textId="77777777" w:rsidR="0055408A" w:rsidRDefault="0055408A">
            <w:pPr>
              <w:pStyle w:val="a4"/>
              <w:tabs>
                <w:tab w:val="left" w:pos="519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5A617" w14:textId="77777777" w:rsidR="0055408A" w:rsidRDefault="0055408A">
            <w:pPr>
              <w:pStyle w:val="a4"/>
              <w:tabs>
                <w:tab w:val="left" w:pos="519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Установочный педсовет «Организация воспитательно-образовательной деятельности в ДОУ»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16FC8" w14:textId="77777777" w:rsidR="0055408A" w:rsidRDefault="0055408A">
            <w:pPr>
              <w:pStyle w:val="a4"/>
              <w:tabs>
                <w:tab w:val="left" w:pos="519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традиционный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A4B09" w14:textId="77777777" w:rsidR="0055408A" w:rsidRDefault="0055408A">
            <w:pPr>
              <w:pStyle w:val="a4"/>
              <w:tabs>
                <w:tab w:val="left" w:pos="519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август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D6A04" w14:textId="77777777" w:rsidR="0055408A" w:rsidRDefault="0055408A">
            <w:pPr>
              <w:pStyle w:val="a4"/>
              <w:tabs>
                <w:tab w:val="left" w:pos="519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Заведующая</w:t>
            </w:r>
          </w:p>
          <w:p w14:paraId="2C28FBD0" w14:textId="77777777" w:rsidR="0055408A" w:rsidRDefault="0055408A">
            <w:pPr>
              <w:pStyle w:val="a4"/>
              <w:tabs>
                <w:tab w:val="left" w:pos="519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ст. воспитатель</w:t>
            </w:r>
          </w:p>
          <w:p w14:paraId="3B5124AB" w14:textId="77777777" w:rsidR="0055408A" w:rsidRDefault="0055408A">
            <w:pPr>
              <w:pStyle w:val="a4"/>
              <w:tabs>
                <w:tab w:val="left" w:pos="519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воспитатели </w:t>
            </w:r>
          </w:p>
          <w:p w14:paraId="32F88040" w14:textId="77777777" w:rsidR="0055408A" w:rsidRDefault="0055408A">
            <w:pPr>
              <w:pStyle w:val="a4"/>
              <w:tabs>
                <w:tab w:val="left" w:pos="519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педагоги</w:t>
            </w:r>
          </w:p>
        </w:tc>
      </w:tr>
      <w:tr w:rsidR="0055408A" w14:paraId="6B93D607" w14:textId="77777777" w:rsidTr="0055408A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EEF08" w14:textId="77777777" w:rsidR="0055408A" w:rsidRDefault="0055408A">
            <w:pPr>
              <w:pStyle w:val="a4"/>
              <w:tabs>
                <w:tab w:val="left" w:pos="519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4DC4D" w14:textId="77777777" w:rsidR="0055408A" w:rsidRDefault="0055408A">
            <w:pPr>
              <w:pStyle w:val="a4"/>
              <w:tabs>
                <w:tab w:val="left" w:pos="519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Приобщение воспитанников ДОУ к изучению традиционной культуры бурятского народа.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45103" w14:textId="77777777" w:rsidR="0055408A" w:rsidRDefault="0055408A">
            <w:pPr>
              <w:pStyle w:val="a4"/>
              <w:tabs>
                <w:tab w:val="left" w:pos="519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Тематический педсовет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4AE2A" w14:textId="77777777" w:rsidR="0055408A" w:rsidRDefault="0055408A">
            <w:pPr>
              <w:pStyle w:val="a4"/>
              <w:tabs>
                <w:tab w:val="left" w:pos="519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A6570" w14:textId="77777777" w:rsidR="0055408A" w:rsidRDefault="0055408A">
            <w:pPr>
              <w:pStyle w:val="a4"/>
              <w:tabs>
                <w:tab w:val="left" w:pos="519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Заведующая</w:t>
            </w:r>
          </w:p>
          <w:p w14:paraId="69724DE8" w14:textId="77777777" w:rsidR="0055408A" w:rsidRDefault="0055408A">
            <w:pPr>
              <w:pStyle w:val="a4"/>
              <w:tabs>
                <w:tab w:val="left" w:pos="519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ст. воспитатель</w:t>
            </w:r>
          </w:p>
          <w:p w14:paraId="61239D6A" w14:textId="77777777" w:rsidR="0055408A" w:rsidRDefault="0055408A">
            <w:pPr>
              <w:pStyle w:val="a4"/>
              <w:tabs>
                <w:tab w:val="left" w:pos="519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воспитатели </w:t>
            </w:r>
          </w:p>
          <w:p w14:paraId="2E5AC712" w14:textId="77777777" w:rsidR="0055408A" w:rsidRDefault="0055408A">
            <w:pPr>
              <w:pStyle w:val="a4"/>
              <w:tabs>
                <w:tab w:val="left" w:pos="519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педагоги</w:t>
            </w:r>
          </w:p>
        </w:tc>
      </w:tr>
      <w:tr w:rsidR="0055408A" w14:paraId="48ED205F" w14:textId="77777777" w:rsidTr="0055408A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6B83D" w14:textId="77777777" w:rsidR="0055408A" w:rsidRDefault="0055408A">
            <w:pPr>
              <w:pStyle w:val="a4"/>
              <w:tabs>
                <w:tab w:val="left" w:pos="519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6D300" w14:textId="77777777" w:rsidR="0055408A" w:rsidRDefault="0055408A">
            <w:pPr>
              <w:pStyle w:val="a4"/>
              <w:tabs>
                <w:tab w:val="left" w:pos="519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Региональный конкурс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Гуламта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2024»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994D8" w14:textId="77777777" w:rsidR="0055408A" w:rsidRDefault="0055408A">
            <w:pPr>
              <w:pStyle w:val="a4"/>
              <w:tabs>
                <w:tab w:val="left" w:pos="519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педсовет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00740" w14:textId="77777777" w:rsidR="0055408A" w:rsidRDefault="0055408A">
            <w:pPr>
              <w:pStyle w:val="a4"/>
              <w:tabs>
                <w:tab w:val="left" w:pos="519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2E17D" w14:textId="77777777" w:rsidR="0055408A" w:rsidRDefault="0055408A">
            <w:pPr>
              <w:pStyle w:val="a4"/>
              <w:tabs>
                <w:tab w:val="left" w:pos="519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Заведующая</w:t>
            </w:r>
          </w:p>
          <w:p w14:paraId="56315DF0" w14:textId="77777777" w:rsidR="0055408A" w:rsidRDefault="0055408A">
            <w:pPr>
              <w:pStyle w:val="a4"/>
              <w:tabs>
                <w:tab w:val="left" w:pos="519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ст. воспитатель</w:t>
            </w:r>
          </w:p>
          <w:p w14:paraId="3EED9ED3" w14:textId="77777777" w:rsidR="0055408A" w:rsidRDefault="0055408A">
            <w:pPr>
              <w:pStyle w:val="a4"/>
              <w:tabs>
                <w:tab w:val="left" w:pos="519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воспитатели </w:t>
            </w:r>
          </w:p>
          <w:p w14:paraId="3CF2C7F0" w14:textId="77777777" w:rsidR="0055408A" w:rsidRDefault="0055408A">
            <w:pPr>
              <w:pStyle w:val="a4"/>
              <w:tabs>
                <w:tab w:val="left" w:pos="519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педагоги</w:t>
            </w:r>
          </w:p>
        </w:tc>
      </w:tr>
      <w:tr w:rsidR="0055408A" w14:paraId="7AE83F68" w14:textId="77777777" w:rsidTr="0055408A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FC2B7" w14:textId="77777777" w:rsidR="0055408A" w:rsidRDefault="0055408A">
            <w:pPr>
              <w:pStyle w:val="a4"/>
              <w:tabs>
                <w:tab w:val="left" w:pos="519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4.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DB708" w14:textId="77777777" w:rsidR="0055408A" w:rsidRDefault="0055408A">
            <w:pPr>
              <w:pStyle w:val="a4"/>
              <w:tabs>
                <w:tab w:val="left" w:pos="519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Итоговый. Результаты работы педагогического коллектива за 2023-2024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уч.год</w:t>
            </w:r>
            <w:proofErr w:type="spellEnd"/>
            <w:proofErr w:type="gramEnd"/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36B80" w14:textId="77777777" w:rsidR="0055408A" w:rsidRDefault="0055408A">
            <w:pPr>
              <w:pStyle w:val="a4"/>
              <w:tabs>
                <w:tab w:val="left" w:pos="519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Круглый год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FCCD1" w14:textId="77777777" w:rsidR="0055408A" w:rsidRDefault="0055408A">
            <w:pPr>
              <w:pStyle w:val="a4"/>
              <w:tabs>
                <w:tab w:val="left" w:pos="519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1340F" w14:textId="77777777" w:rsidR="0055408A" w:rsidRDefault="0055408A">
            <w:pPr>
              <w:pStyle w:val="a4"/>
              <w:tabs>
                <w:tab w:val="left" w:pos="519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Заведующая</w:t>
            </w:r>
          </w:p>
          <w:p w14:paraId="7816FDE2" w14:textId="77777777" w:rsidR="0055408A" w:rsidRDefault="0055408A">
            <w:pPr>
              <w:pStyle w:val="a4"/>
              <w:tabs>
                <w:tab w:val="left" w:pos="519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ст. воспитатель</w:t>
            </w:r>
          </w:p>
          <w:p w14:paraId="2516D086" w14:textId="77777777" w:rsidR="0055408A" w:rsidRDefault="0055408A">
            <w:pPr>
              <w:pStyle w:val="a4"/>
              <w:tabs>
                <w:tab w:val="left" w:pos="519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воспитатели </w:t>
            </w:r>
          </w:p>
          <w:p w14:paraId="774A5D3F" w14:textId="77777777" w:rsidR="0055408A" w:rsidRDefault="0055408A">
            <w:pPr>
              <w:pStyle w:val="a4"/>
              <w:tabs>
                <w:tab w:val="left" w:pos="519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педагоги</w:t>
            </w:r>
          </w:p>
        </w:tc>
      </w:tr>
    </w:tbl>
    <w:p w14:paraId="3AD56CFF" w14:textId="77777777" w:rsidR="0055408A" w:rsidRDefault="0055408A" w:rsidP="0055408A">
      <w:pPr>
        <w:pStyle w:val="a4"/>
        <w:tabs>
          <w:tab w:val="left" w:pos="5190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28C341FD" w14:textId="77777777" w:rsidR="0055408A" w:rsidRDefault="0055408A" w:rsidP="0055408A">
      <w:pPr>
        <w:pStyle w:val="a4"/>
        <w:tabs>
          <w:tab w:val="left" w:pos="5190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5.Руководство и контроль</w:t>
      </w:r>
    </w:p>
    <w:p w14:paraId="65C74819" w14:textId="77777777" w:rsidR="0055408A" w:rsidRDefault="0055408A" w:rsidP="0055408A">
      <w:pPr>
        <w:pStyle w:val="a4"/>
        <w:tabs>
          <w:tab w:val="left" w:pos="5190"/>
        </w:tabs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692"/>
        <w:gridCol w:w="4338"/>
        <w:gridCol w:w="2161"/>
        <w:gridCol w:w="2187"/>
      </w:tblGrid>
      <w:tr w:rsidR="0055408A" w14:paraId="79118A88" w14:textId="77777777" w:rsidTr="0055408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5C1F9" w14:textId="77777777" w:rsidR="0055408A" w:rsidRDefault="0055408A">
            <w:pPr>
              <w:pStyle w:val="a4"/>
              <w:tabs>
                <w:tab w:val="left" w:pos="519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F2D99" w14:textId="77777777" w:rsidR="0055408A" w:rsidRDefault="0055408A">
            <w:pPr>
              <w:pStyle w:val="a4"/>
              <w:tabs>
                <w:tab w:val="left" w:pos="519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Мероприятие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50CA5" w14:textId="77777777" w:rsidR="0055408A" w:rsidRDefault="0055408A">
            <w:pPr>
              <w:pStyle w:val="a4"/>
              <w:tabs>
                <w:tab w:val="left" w:pos="519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Срок проведения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2C30C" w14:textId="77777777" w:rsidR="0055408A" w:rsidRDefault="0055408A">
            <w:pPr>
              <w:pStyle w:val="a4"/>
              <w:tabs>
                <w:tab w:val="left" w:pos="519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Ответственный</w:t>
            </w:r>
          </w:p>
        </w:tc>
      </w:tr>
      <w:tr w:rsidR="0055408A" w14:paraId="2D42D691" w14:textId="77777777" w:rsidTr="0055408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C882E" w14:textId="77777777" w:rsidR="0055408A" w:rsidRDefault="0055408A">
            <w:pPr>
              <w:pStyle w:val="a4"/>
              <w:tabs>
                <w:tab w:val="left" w:pos="519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12174" w14:textId="77777777" w:rsidR="0055408A" w:rsidRDefault="0055408A">
            <w:pPr>
              <w:pStyle w:val="a4"/>
              <w:tabs>
                <w:tab w:val="left" w:pos="519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«Организация работы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здоровьесбережению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детей в ДОУ»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D49B0" w14:textId="77777777" w:rsidR="0055408A" w:rsidRDefault="0055408A">
            <w:pPr>
              <w:pStyle w:val="a4"/>
              <w:tabs>
                <w:tab w:val="left" w:pos="519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0CA05" w14:textId="77777777" w:rsidR="0055408A" w:rsidRDefault="0055408A">
            <w:pPr>
              <w:pStyle w:val="a4"/>
              <w:tabs>
                <w:tab w:val="left" w:pos="519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Ст. воспитатель</w:t>
            </w:r>
          </w:p>
        </w:tc>
      </w:tr>
      <w:tr w:rsidR="0055408A" w14:paraId="082FC4C8" w14:textId="77777777" w:rsidTr="0055408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E4DB7" w14:textId="77777777" w:rsidR="0055408A" w:rsidRDefault="0055408A">
            <w:pPr>
              <w:pStyle w:val="a4"/>
              <w:tabs>
                <w:tab w:val="left" w:pos="519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86BE7" w14:textId="77777777" w:rsidR="0055408A" w:rsidRDefault="0055408A">
            <w:pPr>
              <w:pStyle w:val="a4"/>
              <w:tabs>
                <w:tab w:val="left" w:pos="519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Мониторинг развития детей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нач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051A9" w14:textId="77777777" w:rsidR="0055408A" w:rsidRDefault="0055408A">
            <w:pPr>
              <w:pStyle w:val="a4"/>
              <w:tabs>
                <w:tab w:val="left" w:pos="519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9AAF1" w14:textId="77777777" w:rsidR="0055408A" w:rsidRDefault="0055408A">
            <w:pPr>
              <w:pStyle w:val="a4"/>
              <w:tabs>
                <w:tab w:val="left" w:pos="519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Ст. воспитатель</w:t>
            </w:r>
          </w:p>
        </w:tc>
      </w:tr>
      <w:tr w:rsidR="0055408A" w14:paraId="605FC05C" w14:textId="77777777" w:rsidTr="0055408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CEF58" w14:textId="77777777" w:rsidR="0055408A" w:rsidRDefault="0055408A">
            <w:pPr>
              <w:pStyle w:val="a4"/>
              <w:tabs>
                <w:tab w:val="left" w:pos="519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6CFC5" w14:textId="77777777" w:rsidR="0055408A" w:rsidRDefault="0055408A">
            <w:pPr>
              <w:pStyle w:val="a4"/>
              <w:tabs>
                <w:tab w:val="left" w:pos="519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Мониторинг развития детей на конец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D9960" w14:textId="77777777" w:rsidR="0055408A" w:rsidRDefault="0055408A">
            <w:pPr>
              <w:pStyle w:val="a4"/>
              <w:tabs>
                <w:tab w:val="left" w:pos="519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1C56D" w14:textId="77777777" w:rsidR="0055408A" w:rsidRDefault="0055408A">
            <w:pPr>
              <w:pStyle w:val="a4"/>
              <w:tabs>
                <w:tab w:val="left" w:pos="519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Ст. воспитатель</w:t>
            </w:r>
          </w:p>
        </w:tc>
      </w:tr>
      <w:tr w:rsidR="0055408A" w14:paraId="5B0D19C9" w14:textId="77777777" w:rsidTr="0055408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37A7D" w14:textId="77777777" w:rsidR="0055408A" w:rsidRDefault="0055408A">
            <w:pPr>
              <w:pStyle w:val="a4"/>
              <w:tabs>
                <w:tab w:val="left" w:pos="519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EEAED" w14:textId="77777777" w:rsidR="0055408A" w:rsidRDefault="0055408A">
            <w:pPr>
              <w:pStyle w:val="a4"/>
              <w:tabs>
                <w:tab w:val="left" w:pos="519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Готовность детей к школе (старшая группа)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72D95" w14:textId="77777777" w:rsidR="0055408A" w:rsidRDefault="0055408A">
            <w:pPr>
              <w:pStyle w:val="a4"/>
              <w:tabs>
                <w:tab w:val="left" w:pos="519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CA2C5" w14:textId="77777777" w:rsidR="0055408A" w:rsidRDefault="0055408A">
            <w:pPr>
              <w:pStyle w:val="a4"/>
              <w:tabs>
                <w:tab w:val="left" w:pos="519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Ст. воспитатель</w:t>
            </w:r>
          </w:p>
        </w:tc>
      </w:tr>
    </w:tbl>
    <w:p w14:paraId="20A31308" w14:textId="77777777" w:rsidR="0055408A" w:rsidRDefault="0055408A" w:rsidP="0055408A">
      <w:pPr>
        <w:pStyle w:val="a4"/>
        <w:tabs>
          <w:tab w:val="left" w:pos="519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 Организационно-методическая работа</w:t>
      </w:r>
    </w:p>
    <w:p w14:paraId="2B1DD9AC" w14:textId="77777777" w:rsidR="0055408A" w:rsidRDefault="0055408A" w:rsidP="0055408A">
      <w:pPr>
        <w:pStyle w:val="a4"/>
        <w:tabs>
          <w:tab w:val="left" w:pos="519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</w:t>
      </w:r>
      <w:proofErr w:type="gramStart"/>
      <w:r>
        <w:rPr>
          <w:rFonts w:ascii="Times New Roman" w:hAnsi="Times New Roman"/>
          <w:b/>
          <w:sz w:val="24"/>
          <w:szCs w:val="24"/>
        </w:rPr>
        <w:t>1.Консультации</w:t>
      </w:r>
      <w:proofErr w:type="gramEnd"/>
      <w:r>
        <w:rPr>
          <w:rFonts w:ascii="Times New Roman" w:hAnsi="Times New Roman"/>
          <w:b/>
          <w:sz w:val="24"/>
          <w:szCs w:val="24"/>
        </w:rPr>
        <w:t>, круглые столы, мастер-классы</w:t>
      </w:r>
    </w:p>
    <w:p w14:paraId="33346511" w14:textId="77777777" w:rsidR="0055408A" w:rsidRDefault="0055408A" w:rsidP="0055408A">
      <w:pPr>
        <w:pStyle w:val="a4"/>
        <w:tabs>
          <w:tab w:val="left" w:pos="5190"/>
        </w:tabs>
        <w:rPr>
          <w:rFonts w:ascii="Times New Roman" w:hAnsi="Times New Roman"/>
          <w:b/>
          <w:sz w:val="24"/>
          <w:szCs w:val="24"/>
        </w:rPr>
      </w:pP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3326"/>
        <w:gridCol w:w="3154"/>
        <w:gridCol w:w="2898"/>
      </w:tblGrid>
      <w:tr w:rsidR="0055408A" w14:paraId="06E5ED77" w14:textId="77777777" w:rsidTr="0055408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5FEE2" w14:textId="77777777" w:rsidR="0055408A" w:rsidRDefault="0055408A">
            <w:pPr>
              <w:pStyle w:val="a4"/>
              <w:tabs>
                <w:tab w:val="left" w:pos="519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Содержание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02FC4" w14:textId="77777777" w:rsidR="0055408A" w:rsidRDefault="0055408A">
            <w:pPr>
              <w:pStyle w:val="a4"/>
              <w:tabs>
                <w:tab w:val="left" w:pos="519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56239" w14:textId="77777777" w:rsidR="0055408A" w:rsidRDefault="0055408A">
            <w:pPr>
              <w:pStyle w:val="a4"/>
              <w:tabs>
                <w:tab w:val="left" w:pos="519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Ответственный</w:t>
            </w:r>
          </w:p>
        </w:tc>
      </w:tr>
      <w:tr w:rsidR="0055408A" w14:paraId="1BC3A2DE" w14:textId="77777777" w:rsidTr="0055408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3B005" w14:textId="77777777" w:rsidR="0055408A" w:rsidRDefault="0055408A">
            <w:pPr>
              <w:pStyle w:val="a4"/>
              <w:tabs>
                <w:tab w:val="left" w:pos="519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«Безопасность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здоровье»   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475B9" w14:textId="77777777" w:rsidR="0055408A" w:rsidRDefault="0055408A">
            <w:pPr>
              <w:pStyle w:val="a4"/>
              <w:tabs>
                <w:tab w:val="left" w:pos="519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5261B" w14:textId="77777777" w:rsidR="0055408A" w:rsidRDefault="0055408A">
            <w:pPr>
              <w:pStyle w:val="a4"/>
              <w:tabs>
                <w:tab w:val="left" w:pos="519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Ст.воспитаель</w:t>
            </w:r>
            <w:proofErr w:type="spellEnd"/>
            <w:proofErr w:type="gramEnd"/>
          </w:p>
        </w:tc>
      </w:tr>
      <w:tr w:rsidR="0055408A" w14:paraId="13655092" w14:textId="77777777" w:rsidTr="0055408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BD5F2" w14:textId="77777777" w:rsidR="0055408A" w:rsidRDefault="0055408A">
            <w:pPr>
              <w:pStyle w:val="a4"/>
              <w:tabs>
                <w:tab w:val="left" w:pos="519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«Методы работы по театральной творческой деятельности»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B80B3" w14:textId="77777777" w:rsidR="0055408A" w:rsidRDefault="0055408A">
            <w:pPr>
              <w:pStyle w:val="a4"/>
              <w:tabs>
                <w:tab w:val="left" w:pos="519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5406C" w14:textId="77777777" w:rsidR="0055408A" w:rsidRDefault="0055408A">
            <w:pPr>
              <w:pStyle w:val="a4"/>
              <w:tabs>
                <w:tab w:val="left" w:pos="519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Ст. воспитатель</w:t>
            </w:r>
          </w:p>
        </w:tc>
      </w:tr>
      <w:tr w:rsidR="0055408A" w14:paraId="411FBD1C" w14:textId="77777777" w:rsidTr="0055408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0A2A5" w14:textId="77777777" w:rsidR="0055408A" w:rsidRDefault="0055408A">
            <w:pPr>
              <w:pStyle w:val="a4"/>
              <w:tabs>
                <w:tab w:val="left" w:pos="519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«Веселая прогулка»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C50DC" w14:textId="77777777" w:rsidR="0055408A" w:rsidRDefault="0055408A">
            <w:pPr>
              <w:pStyle w:val="a4"/>
              <w:tabs>
                <w:tab w:val="left" w:pos="519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6D540" w14:textId="77777777" w:rsidR="0055408A" w:rsidRDefault="0055408A">
            <w:pPr>
              <w:pStyle w:val="a4"/>
              <w:tabs>
                <w:tab w:val="left" w:pos="519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Воспитатели</w:t>
            </w:r>
          </w:p>
        </w:tc>
      </w:tr>
      <w:tr w:rsidR="0055408A" w14:paraId="67299462" w14:textId="77777777" w:rsidTr="0055408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6B23C" w14:textId="77777777" w:rsidR="0055408A" w:rsidRDefault="0055408A">
            <w:pPr>
              <w:pStyle w:val="a4"/>
              <w:tabs>
                <w:tab w:val="left" w:pos="519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«Кто такие одаренные дети»</w:t>
            </w:r>
          </w:p>
          <w:p w14:paraId="0B10AA8D" w14:textId="77777777" w:rsidR="0055408A" w:rsidRDefault="0055408A">
            <w:pPr>
              <w:pStyle w:val="a4"/>
              <w:tabs>
                <w:tab w:val="left" w:pos="519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«Как работать с одаренными детьми»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B955A" w14:textId="77777777" w:rsidR="0055408A" w:rsidRDefault="0055408A">
            <w:pPr>
              <w:pStyle w:val="a4"/>
              <w:tabs>
                <w:tab w:val="left" w:pos="519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D6507" w14:textId="77777777" w:rsidR="0055408A" w:rsidRDefault="0055408A">
            <w:pPr>
              <w:pStyle w:val="a4"/>
              <w:tabs>
                <w:tab w:val="left" w:pos="519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воспитатель</w:t>
            </w:r>
          </w:p>
        </w:tc>
      </w:tr>
      <w:tr w:rsidR="0055408A" w14:paraId="594FACF2" w14:textId="77777777" w:rsidTr="0055408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E6172" w14:textId="77777777" w:rsidR="0055408A" w:rsidRDefault="0055408A">
            <w:pPr>
              <w:pStyle w:val="a4"/>
              <w:tabs>
                <w:tab w:val="left" w:pos="519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Возрастные особенности одаренных детей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D3732" w14:textId="77777777" w:rsidR="0055408A" w:rsidRDefault="0055408A">
            <w:pPr>
              <w:pStyle w:val="a4"/>
              <w:tabs>
                <w:tab w:val="left" w:pos="519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B3868" w14:textId="77777777" w:rsidR="0055408A" w:rsidRDefault="0055408A">
            <w:pPr>
              <w:pStyle w:val="a4"/>
              <w:tabs>
                <w:tab w:val="left" w:pos="519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Воспитатели</w:t>
            </w:r>
          </w:p>
        </w:tc>
      </w:tr>
    </w:tbl>
    <w:p w14:paraId="60AA9E79" w14:textId="77777777" w:rsidR="0055408A" w:rsidRDefault="0055408A" w:rsidP="0055408A">
      <w:pPr>
        <w:pStyle w:val="a4"/>
        <w:tabs>
          <w:tab w:val="left" w:pos="519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</w:p>
    <w:p w14:paraId="0C8E6AA4" w14:textId="77777777" w:rsidR="0055408A" w:rsidRDefault="0055408A" w:rsidP="0055408A">
      <w:pPr>
        <w:pStyle w:val="a4"/>
        <w:tabs>
          <w:tab w:val="left" w:pos="519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6.2. Проектная деятельность в ДОУ</w:t>
      </w:r>
    </w:p>
    <w:tbl>
      <w:tblPr>
        <w:tblStyle w:val="a5"/>
        <w:tblW w:w="0" w:type="auto"/>
        <w:tblInd w:w="-318" w:type="dxa"/>
        <w:tblLook w:val="04A0" w:firstRow="1" w:lastRow="0" w:firstColumn="1" w:lastColumn="0" w:noHBand="0" w:noVBand="1"/>
      </w:tblPr>
      <w:tblGrid>
        <w:gridCol w:w="458"/>
        <w:gridCol w:w="4393"/>
        <w:gridCol w:w="2656"/>
        <w:gridCol w:w="2155"/>
      </w:tblGrid>
      <w:tr w:rsidR="0055408A" w14:paraId="30C925D4" w14:textId="77777777" w:rsidTr="0055408A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DD185" w14:textId="77777777" w:rsidR="0055408A" w:rsidRDefault="0055408A">
            <w:pPr>
              <w:pStyle w:val="a4"/>
              <w:tabs>
                <w:tab w:val="left" w:pos="519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BC126" w14:textId="77777777" w:rsidR="0055408A" w:rsidRDefault="0055408A">
            <w:pPr>
              <w:pStyle w:val="a4"/>
              <w:tabs>
                <w:tab w:val="left" w:pos="519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Название проекта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D7C84" w14:textId="77777777" w:rsidR="0055408A" w:rsidRDefault="0055408A">
            <w:pPr>
              <w:pStyle w:val="a4"/>
              <w:tabs>
                <w:tab w:val="left" w:pos="519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ответственный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E7FC8" w14:textId="77777777" w:rsidR="0055408A" w:rsidRDefault="0055408A">
            <w:pPr>
              <w:pStyle w:val="a4"/>
              <w:tabs>
                <w:tab w:val="left" w:pos="519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Сроки выполнения</w:t>
            </w:r>
          </w:p>
        </w:tc>
      </w:tr>
      <w:tr w:rsidR="0055408A" w14:paraId="1A2C3B63" w14:textId="77777777" w:rsidTr="0055408A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CFE79" w14:textId="77777777" w:rsidR="0055408A" w:rsidRDefault="0055408A">
            <w:pPr>
              <w:pStyle w:val="a4"/>
              <w:tabs>
                <w:tab w:val="left" w:pos="519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B343D" w14:textId="77777777" w:rsidR="0055408A" w:rsidRDefault="0055408A">
            <w:pPr>
              <w:pStyle w:val="a4"/>
              <w:tabs>
                <w:tab w:val="left" w:pos="519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Проект «Шагай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наадан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FB831" w14:textId="77777777" w:rsidR="0055408A" w:rsidRDefault="0055408A">
            <w:pPr>
              <w:pStyle w:val="a4"/>
              <w:tabs>
                <w:tab w:val="left" w:pos="519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Доржиева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Т.Ж</w:t>
            </w:r>
            <w:proofErr w:type="gramEnd"/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9F3D6" w14:textId="77777777" w:rsidR="0055408A" w:rsidRDefault="0055408A">
            <w:pPr>
              <w:pStyle w:val="a4"/>
              <w:tabs>
                <w:tab w:val="left" w:pos="519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март</w:t>
            </w:r>
          </w:p>
        </w:tc>
      </w:tr>
      <w:tr w:rsidR="0055408A" w14:paraId="01F25624" w14:textId="77777777" w:rsidTr="0055408A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F10A5" w14:textId="77777777" w:rsidR="0055408A" w:rsidRDefault="0055408A">
            <w:pPr>
              <w:pStyle w:val="a4"/>
              <w:tabs>
                <w:tab w:val="left" w:pos="519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E4EF3" w14:textId="77777777" w:rsidR="0055408A" w:rsidRDefault="0055408A">
            <w:pPr>
              <w:pStyle w:val="a4"/>
              <w:tabs>
                <w:tab w:val="left" w:pos="519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Проект «Национальная одежда»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7A549" w14:textId="77777777" w:rsidR="0055408A" w:rsidRDefault="0055408A">
            <w:pPr>
              <w:pStyle w:val="a4"/>
              <w:tabs>
                <w:tab w:val="left" w:pos="519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Доржиева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Т.Ж</w:t>
            </w:r>
            <w:proofErr w:type="gramEnd"/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C8F4D" w14:textId="77777777" w:rsidR="0055408A" w:rsidRDefault="0055408A">
            <w:pPr>
              <w:pStyle w:val="a4"/>
              <w:tabs>
                <w:tab w:val="left" w:pos="519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декабрь</w:t>
            </w:r>
          </w:p>
        </w:tc>
      </w:tr>
      <w:tr w:rsidR="0055408A" w14:paraId="26AFB5D8" w14:textId="77777777" w:rsidTr="0055408A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F5C66" w14:textId="77777777" w:rsidR="0055408A" w:rsidRDefault="0055408A">
            <w:pPr>
              <w:pStyle w:val="a4"/>
              <w:tabs>
                <w:tab w:val="left" w:pos="519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88D2C" w14:textId="77777777" w:rsidR="0055408A" w:rsidRDefault="0055408A">
            <w:pPr>
              <w:pStyle w:val="a4"/>
              <w:tabs>
                <w:tab w:val="left" w:pos="519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Проект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Сагаа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алхаха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CB2D7" w14:textId="77777777" w:rsidR="0055408A" w:rsidRDefault="0055408A">
            <w:pPr>
              <w:pStyle w:val="a4"/>
              <w:tabs>
                <w:tab w:val="left" w:pos="519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Доржиева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Т.Ж</w:t>
            </w:r>
            <w:proofErr w:type="gramEnd"/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5C47D" w14:textId="77777777" w:rsidR="0055408A" w:rsidRDefault="0055408A">
            <w:pPr>
              <w:pStyle w:val="a4"/>
              <w:tabs>
                <w:tab w:val="left" w:pos="519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январь - февраль</w:t>
            </w:r>
          </w:p>
        </w:tc>
      </w:tr>
      <w:tr w:rsidR="0055408A" w14:paraId="0FEE947D" w14:textId="77777777" w:rsidTr="0055408A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FEF6B" w14:textId="77777777" w:rsidR="0055408A" w:rsidRDefault="0055408A">
            <w:pPr>
              <w:pStyle w:val="a4"/>
              <w:tabs>
                <w:tab w:val="left" w:pos="519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0AE71" w14:textId="77777777" w:rsidR="0055408A" w:rsidRDefault="0055408A">
            <w:pPr>
              <w:pStyle w:val="a4"/>
              <w:tabs>
                <w:tab w:val="left" w:pos="519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Проект «Байкал-жемчужина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Сибири»(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краткосрочный)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10555" w14:textId="77777777" w:rsidR="0055408A" w:rsidRDefault="0055408A">
            <w:pPr>
              <w:pStyle w:val="a4"/>
              <w:tabs>
                <w:tab w:val="left" w:pos="519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Шандибаева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Д.П.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67762" w14:textId="77777777" w:rsidR="0055408A" w:rsidRDefault="0055408A">
            <w:pPr>
              <w:pStyle w:val="a4"/>
              <w:tabs>
                <w:tab w:val="left" w:pos="519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октябрь</w:t>
            </w:r>
          </w:p>
        </w:tc>
      </w:tr>
      <w:tr w:rsidR="0055408A" w14:paraId="2055B7BF" w14:textId="77777777" w:rsidTr="0055408A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3477E" w14:textId="77777777" w:rsidR="0055408A" w:rsidRDefault="0055408A">
            <w:pPr>
              <w:pStyle w:val="a4"/>
              <w:tabs>
                <w:tab w:val="left" w:pos="519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A9393" w14:textId="77777777" w:rsidR="0055408A" w:rsidRDefault="0055408A">
            <w:pPr>
              <w:pStyle w:val="a4"/>
              <w:tabs>
                <w:tab w:val="left" w:pos="519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Проект «Писатели Бурятии -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детям »</w:t>
            </w:r>
            <w:proofErr w:type="gramEnd"/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C5056" w14:textId="77777777" w:rsidR="0055408A" w:rsidRDefault="0055408A">
            <w:pPr>
              <w:pStyle w:val="a4"/>
              <w:tabs>
                <w:tab w:val="left" w:pos="519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Шандибаева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Д.П.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2B63A" w14:textId="77777777" w:rsidR="0055408A" w:rsidRDefault="0055408A">
            <w:pPr>
              <w:pStyle w:val="a4"/>
              <w:tabs>
                <w:tab w:val="left" w:pos="519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4-8 декабря</w:t>
            </w:r>
          </w:p>
        </w:tc>
      </w:tr>
      <w:tr w:rsidR="0055408A" w14:paraId="2B2A3030" w14:textId="77777777" w:rsidTr="0055408A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6EAB7" w14:textId="77777777" w:rsidR="0055408A" w:rsidRDefault="0055408A">
            <w:pPr>
              <w:pStyle w:val="a4"/>
              <w:tabs>
                <w:tab w:val="left" w:pos="519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7172A" w14:textId="77777777" w:rsidR="0055408A" w:rsidRDefault="0055408A">
            <w:pPr>
              <w:pStyle w:val="a4"/>
              <w:tabs>
                <w:tab w:val="left" w:pos="519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Проект «Почемучки»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0984D" w14:textId="77777777" w:rsidR="0055408A" w:rsidRDefault="0055408A">
            <w:pPr>
              <w:pStyle w:val="a4"/>
              <w:tabs>
                <w:tab w:val="left" w:pos="519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Шандибаева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Д.П.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F86FC" w14:textId="77777777" w:rsidR="0055408A" w:rsidRDefault="0055408A">
            <w:pPr>
              <w:pStyle w:val="a4"/>
              <w:tabs>
                <w:tab w:val="left" w:pos="519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апрель </w:t>
            </w:r>
          </w:p>
        </w:tc>
      </w:tr>
      <w:tr w:rsidR="0055408A" w14:paraId="1A29949F" w14:textId="77777777" w:rsidTr="0055408A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77596" w14:textId="77777777" w:rsidR="0055408A" w:rsidRDefault="0055408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6AE4B" w14:textId="77777777" w:rsidR="0055408A" w:rsidRDefault="0055408A">
            <w:pPr>
              <w:pStyle w:val="a4"/>
              <w:tabs>
                <w:tab w:val="left" w:pos="519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Музыкатерапия</w:t>
            </w:r>
            <w:proofErr w:type="spellEnd"/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952EE" w14:textId="77777777" w:rsidR="0055408A" w:rsidRDefault="0055408A">
            <w:pPr>
              <w:pStyle w:val="a4"/>
              <w:tabs>
                <w:tab w:val="left" w:pos="519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Шагжина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Т.Б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F4C93" w14:textId="77777777" w:rsidR="0055408A" w:rsidRDefault="0055408A">
            <w:pPr>
              <w:pStyle w:val="a4"/>
              <w:tabs>
                <w:tab w:val="left" w:pos="519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течении года</w:t>
            </w:r>
          </w:p>
        </w:tc>
      </w:tr>
      <w:tr w:rsidR="0055408A" w14:paraId="2883FA37" w14:textId="77777777" w:rsidTr="0055408A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75CD8" w14:textId="77777777" w:rsidR="0055408A" w:rsidRDefault="0055408A">
            <w:pPr>
              <w:pStyle w:val="a4"/>
              <w:tabs>
                <w:tab w:val="left" w:pos="519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1B672" w14:textId="77777777" w:rsidR="0055408A" w:rsidRDefault="0055408A">
            <w:pPr>
              <w:pStyle w:val="a4"/>
              <w:tabs>
                <w:tab w:val="left" w:pos="519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Проект «В гостях у сказки»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0DD12" w14:textId="77777777" w:rsidR="0055408A" w:rsidRDefault="0055408A">
            <w:pPr>
              <w:pStyle w:val="a4"/>
              <w:tabs>
                <w:tab w:val="left" w:pos="519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Доржиева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Е.В</w:t>
            </w:r>
            <w:proofErr w:type="gramEnd"/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DFB71" w14:textId="77777777" w:rsidR="0055408A" w:rsidRDefault="0055408A">
            <w:pPr>
              <w:pStyle w:val="a4"/>
              <w:tabs>
                <w:tab w:val="left" w:pos="519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ноябрь</w:t>
            </w:r>
          </w:p>
        </w:tc>
      </w:tr>
      <w:tr w:rsidR="0055408A" w14:paraId="6EEDFD2E" w14:textId="77777777" w:rsidTr="0055408A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2D37D" w14:textId="77777777" w:rsidR="0055408A" w:rsidRDefault="0055408A">
            <w:pPr>
              <w:pStyle w:val="a4"/>
              <w:tabs>
                <w:tab w:val="left" w:pos="519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85580" w14:textId="77777777" w:rsidR="0055408A" w:rsidRDefault="0055408A">
            <w:pPr>
              <w:pStyle w:val="a4"/>
              <w:tabs>
                <w:tab w:val="left" w:pos="519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Проект «Наши семейные традиции»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4E957" w14:textId="77777777" w:rsidR="0055408A" w:rsidRDefault="0055408A">
            <w:pPr>
              <w:pStyle w:val="a4"/>
              <w:tabs>
                <w:tab w:val="left" w:pos="519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Доржиева Е.В.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88046" w14:textId="77777777" w:rsidR="0055408A" w:rsidRDefault="0055408A">
            <w:pPr>
              <w:pStyle w:val="a4"/>
              <w:tabs>
                <w:tab w:val="left" w:pos="519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март</w:t>
            </w:r>
          </w:p>
        </w:tc>
      </w:tr>
    </w:tbl>
    <w:p w14:paraId="3B16C24D" w14:textId="77777777" w:rsidR="0055408A" w:rsidRDefault="0055408A" w:rsidP="0055408A">
      <w:pPr>
        <w:pStyle w:val="a4"/>
        <w:tabs>
          <w:tab w:val="left" w:pos="519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6.3 Конкурсы, выставки, смотры.</w:t>
      </w:r>
    </w:p>
    <w:tbl>
      <w:tblPr>
        <w:tblStyle w:val="a5"/>
        <w:tblW w:w="0" w:type="auto"/>
        <w:tblInd w:w="-318" w:type="dxa"/>
        <w:tblLook w:val="04A0" w:firstRow="1" w:lastRow="0" w:firstColumn="1" w:lastColumn="0" w:noHBand="0" w:noVBand="1"/>
      </w:tblPr>
      <w:tblGrid>
        <w:gridCol w:w="458"/>
        <w:gridCol w:w="4855"/>
        <w:gridCol w:w="2165"/>
        <w:gridCol w:w="2184"/>
      </w:tblGrid>
      <w:tr w:rsidR="0055408A" w14:paraId="36619FDE" w14:textId="77777777" w:rsidTr="0055408A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8CFB9" w14:textId="77777777" w:rsidR="0055408A" w:rsidRDefault="0055408A">
            <w:pPr>
              <w:pStyle w:val="a4"/>
              <w:tabs>
                <w:tab w:val="left" w:pos="519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5DE8B" w14:textId="77777777" w:rsidR="0055408A" w:rsidRDefault="0055408A">
            <w:pPr>
              <w:pStyle w:val="a4"/>
              <w:tabs>
                <w:tab w:val="left" w:pos="519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Содержание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781E3" w14:textId="77777777" w:rsidR="0055408A" w:rsidRDefault="0055408A">
            <w:pPr>
              <w:pStyle w:val="a4"/>
              <w:tabs>
                <w:tab w:val="left" w:pos="519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Срок проведения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EEA5C" w14:textId="77777777" w:rsidR="0055408A" w:rsidRDefault="0055408A">
            <w:pPr>
              <w:pStyle w:val="a4"/>
              <w:tabs>
                <w:tab w:val="left" w:pos="519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ответственные</w:t>
            </w:r>
          </w:p>
        </w:tc>
      </w:tr>
      <w:tr w:rsidR="0055408A" w14:paraId="64E656C4" w14:textId="77777777" w:rsidTr="0055408A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ED652" w14:textId="77777777" w:rsidR="0055408A" w:rsidRDefault="0055408A">
            <w:pPr>
              <w:pStyle w:val="a4"/>
              <w:tabs>
                <w:tab w:val="left" w:pos="519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0FD5A" w14:textId="77777777" w:rsidR="0055408A" w:rsidRDefault="0055408A">
            <w:pPr>
              <w:pStyle w:val="a4"/>
              <w:tabs>
                <w:tab w:val="left" w:pos="519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Конкурс поделок и заготовок «Веселая ярмарка»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43F50" w14:textId="77777777" w:rsidR="0055408A" w:rsidRDefault="0055408A">
            <w:pPr>
              <w:pStyle w:val="a4"/>
              <w:tabs>
                <w:tab w:val="left" w:pos="519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2-6 октября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D9CD5" w14:textId="77777777" w:rsidR="0055408A" w:rsidRDefault="0055408A">
            <w:pPr>
              <w:pStyle w:val="a4"/>
              <w:tabs>
                <w:tab w:val="left" w:pos="519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Старший воспитатель, воспитатели</w:t>
            </w:r>
          </w:p>
        </w:tc>
      </w:tr>
      <w:tr w:rsidR="0055408A" w14:paraId="58E5A3E0" w14:textId="77777777" w:rsidTr="0055408A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B90AA" w14:textId="77777777" w:rsidR="0055408A" w:rsidRDefault="0055408A">
            <w:pPr>
              <w:pStyle w:val="a4"/>
              <w:tabs>
                <w:tab w:val="left" w:pos="519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9C671" w14:textId="77777777" w:rsidR="0055408A" w:rsidRDefault="0055408A">
            <w:pPr>
              <w:pStyle w:val="a4"/>
              <w:tabs>
                <w:tab w:val="left" w:pos="519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Неделя «Байкал-сокровище мира»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E9A1E" w14:textId="77777777" w:rsidR="0055408A" w:rsidRDefault="0055408A">
            <w:pPr>
              <w:pStyle w:val="a4"/>
              <w:tabs>
                <w:tab w:val="left" w:pos="519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25-29 сентября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B4C2A" w14:textId="77777777" w:rsidR="0055408A" w:rsidRDefault="0055408A">
            <w:pPr>
              <w:pStyle w:val="a4"/>
              <w:tabs>
                <w:tab w:val="left" w:pos="519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5408A" w14:paraId="1E589188" w14:textId="77777777" w:rsidTr="0055408A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CA030" w14:textId="77777777" w:rsidR="0055408A" w:rsidRDefault="0055408A">
            <w:pPr>
              <w:pStyle w:val="a4"/>
              <w:tabs>
                <w:tab w:val="left" w:pos="519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A4D25" w14:textId="77777777" w:rsidR="0055408A" w:rsidRDefault="0055408A">
            <w:pPr>
              <w:pStyle w:val="a4"/>
              <w:tabs>
                <w:tab w:val="left" w:pos="519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Районная спартакиада «Веселые старты»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E5A15" w14:textId="77777777" w:rsidR="0055408A" w:rsidRDefault="0055408A">
            <w:pPr>
              <w:pStyle w:val="a4"/>
              <w:tabs>
                <w:tab w:val="left" w:pos="519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2C913" w14:textId="77777777" w:rsidR="0055408A" w:rsidRDefault="0055408A">
            <w:pPr>
              <w:pStyle w:val="a4"/>
              <w:tabs>
                <w:tab w:val="left" w:pos="519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старшая группа</w:t>
            </w:r>
          </w:p>
        </w:tc>
      </w:tr>
      <w:tr w:rsidR="0055408A" w14:paraId="01D84D9F" w14:textId="77777777" w:rsidTr="0055408A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3C7A7" w14:textId="77777777" w:rsidR="0055408A" w:rsidRDefault="0055408A">
            <w:pPr>
              <w:pStyle w:val="a4"/>
              <w:tabs>
                <w:tab w:val="left" w:pos="519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F22D1" w14:textId="77777777" w:rsidR="0055408A" w:rsidRDefault="0055408A">
            <w:pPr>
              <w:pStyle w:val="a4"/>
              <w:tabs>
                <w:tab w:val="left" w:pos="519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Муниципальный конкурс «Воспитатель года»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77AE7" w14:textId="77777777" w:rsidR="0055408A" w:rsidRDefault="0055408A">
            <w:pPr>
              <w:pStyle w:val="a4"/>
              <w:tabs>
                <w:tab w:val="left" w:pos="519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2B4A1" w14:textId="77777777" w:rsidR="0055408A" w:rsidRDefault="0055408A">
            <w:pPr>
              <w:pStyle w:val="a4"/>
              <w:tabs>
                <w:tab w:val="left" w:pos="519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воспитатели</w:t>
            </w:r>
          </w:p>
        </w:tc>
      </w:tr>
      <w:tr w:rsidR="0055408A" w14:paraId="1665AD12" w14:textId="77777777" w:rsidTr="0055408A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68B06" w14:textId="77777777" w:rsidR="0055408A" w:rsidRDefault="0055408A">
            <w:pPr>
              <w:pStyle w:val="a4"/>
              <w:tabs>
                <w:tab w:val="left" w:pos="519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06335" w14:textId="77777777" w:rsidR="0055408A" w:rsidRDefault="0055408A">
            <w:pPr>
              <w:pStyle w:val="a4"/>
              <w:tabs>
                <w:tab w:val="left" w:pos="519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Неделя безопасности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AED07" w14:textId="77777777" w:rsidR="0055408A" w:rsidRDefault="0055408A">
            <w:pPr>
              <w:pStyle w:val="a4"/>
              <w:tabs>
                <w:tab w:val="left" w:pos="519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3FA49" w14:textId="77777777" w:rsidR="0055408A" w:rsidRDefault="0055408A">
            <w:pPr>
              <w:pStyle w:val="a4"/>
              <w:tabs>
                <w:tab w:val="left" w:pos="519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воспитатели</w:t>
            </w:r>
          </w:p>
        </w:tc>
      </w:tr>
      <w:tr w:rsidR="0055408A" w14:paraId="6BE06E2E" w14:textId="77777777" w:rsidTr="0055408A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D4A41" w14:textId="77777777" w:rsidR="0055408A" w:rsidRDefault="0055408A">
            <w:pPr>
              <w:pStyle w:val="a4"/>
              <w:tabs>
                <w:tab w:val="left" w:pos="519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67AB9" w14:textId="77777777" w:rsidR="0055408A" w:rsidRDefault="0055408A">
            <w:pPr>
              <w:pStyle w:val="a4"/>
              <w:tabs>
                <w:tab w:val="left" w:pos="519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Районный фестиваль элегантности и таланта «Мини мистер и Мини мисс-2024»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F069D" w14:textId="77777777" w:rsidR="0055408A" w:rsidRDefault="0055408A">
            <w:pPr>
              <w:pStyle w:val="a4"/>
              <w:tabs>
                <w:tab w:val="left" w:pos="519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D952A" w14:textId="77777777" w:rsidR="0055408A" w:rsidRDefault="0055408A">
            <w:pPr>
              <w:pStyle w:val="a4"/>
              <w:tabs>
                <w:tab w:val="left" w:pos="519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старшая группа</w:t>
            </w:r>
          </w:p>
        </w:tc>
      </w:tr>
      <w:tr w:rsidR="0055408A" w14:paraId="4BB90809" w14:textId="77777777" w:rsidTr="0055408A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FD9B8" w14:textId="77777777" w:rsidR="0055408A" w:rsidRDefault="0055408A">
            <w:pPr>
              <w:pStyle w:val="a4"/>
              <w:tabs>
                <w:tab w:val="left" w:pos="519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016D3" w14:textId="77777777" w:rsidR="0055408A" w:rsidRDefault="0055408A">
            <w:pPr>
              <w:pStyle w:val="a4"/>
              <w:tabs>
                <w:tab w:val="left" w:pos="519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Районный конкурс «Манай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булын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талан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бэлиг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87238" w14:textId="77777777" w:rsidR="0055408A" w:rsidRDefault="0055408A">
            <w:pPr>
              <w:pStyle w:val="a4"/>
              <w:tabs>
                <w:tab w:val="left" w:pos="519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2B8D1" w14:textId="77777777" w:rsidR="0055408A" w:rsidRDefault="0055408A">
            <w:pPr>
              <w:pStyle w:val="a4"/>
              <w:tabs>
                <w:tab w:val="left" w:pos="519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Доржиева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Т.Ж</w:t>
            </w:r>
            <w:proofErr w:type="gramEnd"/>
          </w:p>
        </w:tc>
      </w:tr>
      <w:tr w:rsidR="0055408A" w14:paraId="48654720" w14:textId="77777777" w:rsidTr="0055408A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62082" w14:textId="77777777" w:rsidR="0055408A" w:rsidRDefault="0055408A">
            <w:pPr>
              <w:pStyle w:val="a4"/>
              <w:tabs>
                <w:tab w:val="left" w:pos="519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9C989" w14:textId="77777777" w:rsidR="0055408A" w:rsidRDefault="0055408A">
            <w:pPr>
              <w:pStyle w:val="a4"/>
              <w:tabs>
                <w:tab w:val="left" w:pos="519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Районный конкурс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Эрхим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хумуужуулэгшэ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549FC" w14:textId="77777777" w:rsidR="0055408A" w:rsidRDefault="0055408A">
            <w:pPr>
              <w:pStyle w:val="a4"/>
              <w:tabs>
                <w:tab w:val="left" w:pos="519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431C0" w14:textId="77777777" w:rsidR="0055408A" w:rsidRDefault="0055408A">
            <w:pPr>
              <w:pStyle w:val="a4"/>
              <w:tabs>
                <w:tab w:val="left" w:pos="519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Доржиева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Т.Ж</w:t>
            </w:r>
            <w:proofErr w:type="gramEnd"/>
          </w:p>
        </w:tc>
      </w:tr>
      <w:tr w:rsidR="0055408A" w14:paraId="0B2E1D79" w14:textId="77777777" w:rsidTr="0055408A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66F30" w14:textId="77777777" w:rsidR="0055408A" w:rsidRDefault="0055408A">
            <w:pPr>
              <w:pStyle w:val="a4"/>
              <w:tabs>
                <w:tab w:val="left" w:pos="519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4791A" w14:textId="77777777" w:rsidR="0055408A" w:rsidRDefault="0055408A">
            <w:pPr>
              <w:pStyle w:val="a4"/>
              <w:tabs>
                <w:tab w:val="left" w:pos="519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Районный конкурс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Супер мама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6AD3E" w14:textId="77777777" w:rsidR="0055408A" w:rsidRDefault="0055408A">
            <w:pPr>
              <w:pStyle w:val="a4"/>
              <w:tabs>
                <w:tab w:val="left" w:pos="519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0F25A" w14:textId="77777777" w:rsidR="0055408A" w:rsidRDefault="0055408A">
            <w:pPr>
              <w:pStyle w:val="a4"/>
              <w:tabs>
                <w:tab w:val="left" w:pos="519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Доржиева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Т.Ж</w:t>
            </w:r>
            <w:proofErr w:type="gramEnd"/>
          </w:p>
        </w:tc>
      </w:tr>
      <w:tr w:rsidR="0055408A" w14:paraId="7D3357C9" w14:textId="77777777" w:rsidTr="0055408A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D55F8" w14:textId="77777777" w:rsidR="0055408A" w:rsidRDefault="0055408A">
            <w:pPr>
              <w:pStyle w:val="a4"/>
              <w:tabs>
                <w:tab w:val="left" w:pos="519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7C89B" w14:textId="77777777" w:rsidR="0055408A" w:rsidRDefault="0055408A">
            <w:pPr>
              <w:pStyle w:val="a4"/>
              <w:tabs>
                <w:tab w:val="left" w:pos="519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Районный конкурс «На лучшее преподавание Правил дорожного движения»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7E762" w14:textId="77777777" w:rsidR="0055408A" w:rsidRDefault="0055408A">
            <w:pPr>
              <w:pStyle w:val="a4"/>
              <w:tabs>
                <w:tab w:val="left" w:pos="519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47BEE" w14:textId="77777777" w:rsidR="0055408A" w:rsidRDefault="0055408A">
            <w:pPr>
              <w:pStyle w:val="a4"/>
              <w:tabs>
                <w:tab w:val="left" w:pos="519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воспитатели</w:t>
            </w:r>
          </w:p>
        </w:tc>
      </w:tr>
      <w:tr w:rsidR="0055408A" w14:paraId="15E20569" w14:textId="77777777" w:rsidTr="0055408A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BC3D0" w14:textId="77777777" w:rsidR="0055408A" w:rsidRDefault="0055408A">
            <w:pPr>
              <w:pStyle w:val="a4"/>
              <w:tabs>
                <w:tab w:val="left" w:pos="519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3DDE6" w14:textId="77777777" w:rsidR="0055408A" w:rsidRDefault="0055408A">
            <w:pPr>
              <w:pStyle w:val="a4"/>
              <w:tabs>
                <w:tab w:val="left" w:pos="519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Районный конкурс «На лучшее оформление фасада»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4AA81" w14:textId="77777777" w:rsidR="0055408A" w:rsidRDefault="0055408A">
            <w:pPr>
              <w:pStyle w:val="a4"/>
              <w:tabs>
                <w:tab w:val="left" w:pos="519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DEAB5" w14:textId="77777777" w:rsidR="0055408A" w:rsidRDefault="0055408A">
            <w:pPr>
              <w:pStyle w:val="a4"/>
              <w:tabs>
                <w:tab w:val="left" w:pos="519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коллектив</w:t>
            </w:r>
          </w:p>
        </w:tc>
      </w:tr>
      <w:tr w:rsidR="0055408A" w14:paraId="39FC9D6A" w14:textId="77777777" w:rsidTr="0055408A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656F4" w14:textId="77777777" w:rsidR="0055408A" w:rsidRDefault="0055408A">
            <w:pPr>
              <w:pStyle w:val="a4"/>
              <w:tabs>
                <w:tab w:val="left" w:pos="519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27EE4" w14:textId="77777777" w:rsidR="0055408A" w:rsidRDefault="0055408A">
            <w:pPr>
              <w:pStyle w:val="a4"/>
              <w:tabs>
                <w:tab w:val="left" w:pos="519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Районная онлайн-акция «Моя мама лучше всех!»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AF021" w14:textId="77777777" w:rsidR="0055408A" w:rsidRDefault="0055408A">
            <w:pPr>
              <w:pStyle w:val="a4"/>
              <w:tabs>
                <w:tab w:val="left" w:pos="519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B1334" w14:textId="77777777" w:rsidR="0055408A" w:rsidRDefault="0055408A">
            <w:pPr>
              <w:pStyle w:val="a4"/>
              <w:tabs>
                <w:tab w:val="left" w:pos="519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Шагжина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Т.Б.</w:t>
            </w:r>
          </w:p>
        </w:tc>
      </w:tr>
      <w:tr w:rsidR="0055408A" w14:paraId="3526530C" w14:textId="77777777" w:rsidTr="0055408A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FB816" w14:textId="77777777" w:rsidR="0055408A" w:rsidRDefault="0055408A">
            <w:pPr>
              <w:pStyle w:val="a4"/>
              <w:tabs>
                <w:tab w:val="left" w:pos="519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5EFE5" w14:textId="77777777" w:rsidR="0055408A" w:rsidRDefault="0055408A">
            <w:pPr>
              <w:pStyle w:val="a4"/>
              <w:tabs>
                <w:tab w:val="left" w:pos="519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Районный конкурс новогодних костюмов из бросового материала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0FE1B" w14:textId="77777777" w:rsidR="0055408A" w:rsidRDefault="0055408A">
            <w:pPr>
              <w:pStyle w:val="a4"/>
              <w:tabs>
                <w:tab w:val="left" w:pos="519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12A74" w14:textId="77777777" w:rsidR="0055408A" w:rsidRDefault="0055408A">
            <w:pPr>
              <w:pStyle w:val="a4"/>
              <w:tabs>
                <w:tab w:val="left" w:pos="519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воспитатели</w:t>
            </w:r>
          </w:p>
        </w:tc>
      </w:tr>
      <w:tr w:rsidR="0055408A" w14:paraId="253928FD" w14:textId="77777777" w:rsidTr="0055408A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CC1F6" w14:textId="77777777" w:rsidR="0055408A" w:rsidRDefault="0055408A">
            <w:pPr>
              <w:pStyle w:val="a4"/>
              <w:tabs>
                <w:tab w:val="left" w:pos="519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9C29A" w14:textId="77777777" w:rsidR="0055408A" w:rsidRDefault="0055408A">
            <w:pPr>
              <w:pStyle w:val="a4"/>
              <w:tabs>
                <w:tab w:val="left" w:pos="519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Фотоконкурс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Минии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буряад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дэгэл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B4552" w14:textId="77777777" w:rsidR="0055408A" w:rsidRDefault="0055408A">
            <w:pPr>
              <w:pStyle w:val="a4"/>
              <w:tabs>
                <w:tab w:val="left" w:pos="519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F172E" w14:textId="77777777" w:rsidR="0055408A" w:rsidRDefault="0055408A">
            <w:pPr>
              <w:pStyle w:val="a4"/>
              <w:tabs>
                <w:tab w:val="left" w:pos="519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Доржиева Т.Ж.</w:t>
            </w:r>
          </w:p>
        </w:tc>
      </w:tr>
      <w:tr w:rsidR="0055408A" w14:paraId="35BCD6C9" w14:textId="77777777" w:rsidTr="0055408A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62D55" w14:textId="77777777" w:rsidR="0055408A" w:rsidRDefault="0055408A">
            <w:pPr>
              <w:pStyle w:val="a4"/>
              <w:tabs>
                <w:tab w:val="left" w:pos="519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5CAEE" w14:textId="77777777" w:rsidR="0055408A" w:rsidRDefault="0055408A">
            <w:pPr>
              <w:pStyle w:val="a4"/>
              <w:tabs>
                <w:tab w:val="left" w:pos="519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Месячник бурятского языка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6D703" w14:textId="77777777" w:rsidR="0055408A" w:rsidRDefault="0055408A">
            <w:pPr>
              <w:pStyle w:val="a4"/>
              <w:tabs>
                <w:tab w:val="left" w:pos="519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38408" w14:textId="77777777" w:rsidR="0055408A" w:rsidRDefault="0055408A">
            <w:pPr>
              <w:pStyle w:val="a4"/>
              <w:tabs>
                <w:tab w:val="left" w:pos="519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Доржиева Т.Ж.</w:t>
            </w:r>
          </w:p>
        </w:tc>
      </w:tr>
      <w:tr w:rsidR="0055408A" w14:paraId="0B018E3A" w14:textId="77777777" w:rsidTr="0055408A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8B97C" w14:textId="77777777" w:rsidR="0055408A" w:rsidRDefault="0055408A">
            <w:pPr>
              <w:pStyle w:val="a4"/>
              <w:tabs>
                <w:tab w:val="left" w:pos="519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08312" w14:textId="77777777" w:rsidR="0055408A" w:rsidRDefault="0055408A">
            <w:pPr>
              <w:pStyle w:val="a4"/>
              <w:tabs>
                <w:tab w:val="left" w:pos="519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Конкурс благопожеланий.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105C8" w14:textId="77777777" w:rsidR="0055408A" w:rsidRDefault="0055408A">
            <w:pPr>
              <w:pStyle w:val="a4"/>
              <w:tabs>
                <w:tab w:val="left" w:pos="519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7A4FE" w14:textId="77777777" w:rsidR="0055408A" w:rsidRDefault="0055408A">
            <w:pPr>
              <w:pStyle w:val="a4"/>
              <w:tabs>
                <w:tab w:val="left" w:pos="519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Доржиева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Т.Ж</w:t>
            </w:r>
            <w:proofErr w:type="gramEnd"/>
          </w:p>
        </w:tc>
      </w:tr>
      <w:tr w:rsidR="0055408A" w14:paraId="08F332BE" w14:textId="77777777" w:rsidTr="0055408A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9F467" w14:textId="77777777" w:rsidR="0055408A" w:rsidRDefault="0055408A">
            <w:pPr>
              <w:pStyle w:val="a4"/>
              <w:tabs>
                <w:tab w:val="left" w:pos="519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1E922" w14:textId="77777777" w:rsidR="0055408A" w:rsidRDefault="0055408A">
            <w:pPr>
              <w:pStyle w:val="a4"/>
              <w:tabs>
                <w:tab w:val="left" w:pos="519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Утренники посвященные «8 марта»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9B5C3" w14:textId="77777777" w:rsidR="0055408A" w:rsidRDefault="0055408A">
            <w:pPr>
              <w:pStyle w:val="a4"/>
              <w:tabs>
                <w:tab w:val="left" w:pos="519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ECFB5" w14:textId="77777777" w:rsidR="0055408A" w:rsidRDefault="0055408A">
            <w:pPr>
              <w:pStyle w:val="a4"/>
              <w:tabs>
                <w:tab w:val="left" w:pos="519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воспитатели</w:t>
            </w:r>
          </w:p>
        </w:tc>
      </w:tr>
      <w:tr w:rsidR="0055408A" w14:paraId="419695E3" w14:textId="77777777" w:rsidTr="0055408A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E4A48" w14:textId="77777777" w:rsidR="0055408A" w:rsidRDefault="0055408A">
            <w:pPr>
              <w:pStyle w:val="a4"/>
              <w:tabs>
                <w:tab w:val="left" w:pos="519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17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4B340" w14:textId="77777777" w:rsidR="0055408A" w:rsidRDefault="0055408A">
            <w:pPr>
              <w:pStyle w:val="a4"/>
              <w:tabs>
                <w:tab w:val="left" w:pos="519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«Космос глазами детей»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D8B45" w14:textId="77777777" w:rsidR="0055408A" w:rsidRDefault="0055408A">
            <w:pPr>
              <w:pStyle w:val="a4"/>
              <w:tabs>
                <w:tab w:val="left" w:pos="519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4BB00" w14:textId="77777777" w:rsidR="0055408A" w:rsidRDefault="0055408A">
            <w:pPr>
              <w:pStyle w:val="a4"/>
              <w:tabs>
                <w:tab w:val="left" w:pos="519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воспитатели</w:t>
            </w:r>
          </w:p>
        </w:tc>
      </w:tr>
      <w:tr w:rsidR="0055408A" w14:paraId="1AF20FAC" w14:textId="77777777" w:rsidTr="0055408A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109B8" w14:textId="77777777" w:rsidR="0055408A" w:rsidRDefault="0055408A">
            <w:pPr>
              <w:pStyle w:val="a4"/>
              <w:tabs>
                <w:tab w:val="left" w:pos="519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EB308" w14:textId="77777777" w:rsidR="0055408A" w:rsidRDefault="0055408A">
            <w:pPr>
              <w:pStyle w:val="a4"/>
              <w:tabs>
                <w:tab w:val="left" w:pos="519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Турнир «Шагай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наадан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715EB" w14:textId="77777777" w:rsidR="0055408A" w:rsidRDefault="0055408A">
            <w:pPr>
              <w:pStyle w:val="a4"/>
              <w:tabs>
                <w:tab w:val="left" w:pos="519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0B44E" w14:textId="77777777" w:rsidR="0055408A" w:rsidRDefault="0055408A">
            <w:pPr>
              <w:pStyle w:val="a4"/>
              <w:tabs>
                <w:tab w:val="left" w:pos="519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Доржиева Т.Ж.</w:t>
            </w:r>
          </w:p>
        </w:tc>
      </w:tr>
      <w:tr w:rsidR="0055408A" w14:paraId="346353D8" w14:textId="77777777" w:rsidTr="0055408A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FEC36" w14:textId="77777777" w:rsidR="0055408A" w:rsidRDefault="0055408A">
            <w:pPr>
              <w:pStyle w:val="a4"/>
              <w:tabs>
                <w:tab w:val="left" w:pos="519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5AC55" w14:textId="77777777" w:rsidR="0055408A" w:rsidRDefault="0055408A">
            <w:pPr>
              <w:pStyle w:val="a4"/>
              <w:tabs>
                <w:tab w:val="left" w:pos="519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«Смотр строя и песни»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1151E" w14:textId="77777777" w:rsidR="0055408A" w:rsidRDefault="0055408A">
            <w:pPr>
              <w:pStyle w:val="a4"/>
              <w:tabs>
                <w:tab w:val="left" w:pos="519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3EA61" w14:textId="77777777" w:rsidR="0055408A" w:rsidRDefault="0055408A">
            <w:pPr>
              <w:pStyle w:val="a4"/>
              <w:tabs>
                <w:tab w:val="left" w:pos="519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Старшая группа</w:t>
            </w:r>
          </w:p>
        </w:tc>
      </w:tr>
      <w:tr w:rsidR="0055408A" w14:paraId="17531C0B" w14:textId="77777777" w:rsidTr="0055408A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45FAE" w14:textId="77777777" w:rsidR="0055408A" w:rsidRDefault="0055408A">
            <w:pPr>
              <w:pStyle w:val="a4"/>
              <w:tabs>
                <w:tab w:val="left" w:pos="519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78ABA" w14:textId="77777777" w:rsidR="0055408A" w:rsidRDefault="0055408A">
            <w:pPr>
              <w:pStyle w:val="a4"/>
              <w:tabs>
                <w:tab w:val="left" w:pos="519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«До свидания, наш любимый детский сад!»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1C65B" w14:textId="77777777" w:rsidR="0055408A" w:rsidRDefault="0055408A">
            <w:pPr>
              <w:pStyle w:val="a4"/>
              <w:tabs>
                <w:tab w:val="left" w:pos="519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36127" w14:textId="77777777" w:rsidR="0055408A" w:rsidRDefault="0055408A">
            <w:pPr>
              <w:pStyle w:val="a4"/>
              <w:tabs>
                <w:tab w:val="left" w:pos="519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Старшая группа</w:t>
            </w:r>
          </w:p>
        </w:tc>
      </w:tr>
      <w:tr w:rsidR="0055408A" w14:paraId="4A17C4A0" w14:textId="77777777" w:rsidTr="0055408A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783AC" w14:textId="77777777" w:rsidR="0055408A" w:rsidRDefault="0055408A">
            <w:pPr>
              <w:pStyle w:val="a4"/>
              <w:tabs>
                <w:tab w:val="left" w:pos="519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347BC" w14:textId="77777777" w:rsidR="0055408A" w:rsidRDefault="0055408A">
            <w:pPr>
              <w:pStyle w:val="a4"/>
              <w:tabs>
                <w:tab w:val="left" w:pos="519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Спортивный конкурс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Мама ,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папа, я – спортивная семья»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3C080" w14:textId="77777777" w:rsidR="0055408A" w:rsidRDefault="0055408A">
            <w:pPr>
              <w:pStyle w:val="a4"/>
              <w:tabs>
                <w:tab w:val="left" w:pos="519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CDA19" w14:textId="77777777" w:rsidR="0055408A" w:rsidRDefault="0055408A">
            <w:pPr>
              <w:pStyle w:val="a4"/>
              <w:tabs>
                <w:tab w:val="left" w:pos="519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Тумунова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Ж.С.</w:t>
            </w:r>
          </w:p>
        </w:tc>
      </w:tr>
    </w:tbl>
    <w:p w14:paraId="0CDF1C46" w14:textId="77777777" w:rsidR="0055408A" w:rsidRDefault="0055408A" w:rsidP="0055408A">
      <w:pPr>
        <w:pStyle w:val="a4"/>
        <w:tabs>
          <w:tab w:val="left" w:pos="519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6.4 Открытые просмотры НОД</w:t>
      </w:r>
    </w:p>
    <w:tbl>
      <w:tblPr>
        <w:tblStyle w:val="a5"/>
        <w:tblW w:w="0" w:type="auto"/>
        <w:tblInd w:w="-318" w:type="dxa"/>
        <w:tblLook w:val="04A0" w:firstRow="1" w:lastRow="0" w:firstColumn="1" w:lastColumn="0" w:noHBand="0" w:noVBand="1"/>
      </w:tblPr>
      <w:tblGrid>
        <w:gridCol w:w="421"/>
        <w:gridCol w:w="4901"/>
        <w:gridCol w:w="2162"/>
        <w:gridCol w:w="2178"/>
      </w:tblGrid>
      <w:tr w:rsidR="0055408A" w14:paraId="6663A8F7" w14:textId="77777777" w:rsidTr="0055408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C5D5A" w14:textId="77777777" w:rsidR="0055408A" w:rsidRDefault="0055408A">
            <w:pPr>
              <w:pStyle w:val="a4"/>
              <w:tabs>
                <w:tab w:val="left" w:pos="519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6412E" w14:textId="77777777" w:rsidR="0055408A" w:rsidRDefault="0055408A">
            <w:pPr>
              <w:pStyle w:val="a4"/>
              <w:tabs>
                <w:tab w:val="left" w:pos="519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Использование мультимедийных презентаций в процессе ознакомления с правилами безопасности</w:t>
            </w:r>
          </w:p>
          <w:p w14:paraId="771F425F" w14:textId="77777777" w:rsidR="0055408A" w:rsidRDefault="0055408A">
            <w:pPr>
              <w:pStyle w:val="a4"/>
              <w:tabs>
                <w:tab w:val="left" w:pos="519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-«Использование здоровье сберегающих технологий во время ОД»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22D5A" w14:textId="77777777" w:rsidR="0055408A" w:rsidRDefault="0055408A">
            <w:pPr>
              <w:pStyle w:val="a4"/>
              <w:tabs>
                <w:tab w:val="left" w:pos="519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28C78" w14:textId="77777777" w:rsidR="0055408A" w:rsidRDefault="0055408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5408A" w14:paraId="31433457" w14:textId="77777777" w:rsidTr="0055408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5EF9D" w14:textId="77777777" w:rsidR="0055408A" w:rsidRDefault="0055408A">
            <w:pPr>
              <w:pStyle w:val="a4"/>
              <w:tabs>
                <w:tab w:val="left" w:pos="519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61262" w14:textId="77777777" w:rsidR="0055408A" w:rsidRDefault="0055408A">
            <w:pPr>
              <w:pStyle w:val="a4"/>
              <w:tabs>
                <w:tab w:val="left" w:pos="519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Открытые занятия во всех группах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C03DB" w14:textId="77777777" w:rsidR="0055408A" w:rsidRDefault="0055408A">
            <w:pPr>
              <w:pStyle w:val="a4"/>
              <w:tabs>
                <w:tab w:val="left" w:pos="519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Февраль, апрель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CC2A0" w14:textId="77777777" w:rsidR="0055408A" w:rsidRDefault="0055408A">
            <w:pPr>
              <w:pStyle w:val="a4"/>
              <w:tabs>
                <w:tab w:val="left" w:pos="519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воспитатели</w:t>
            </w:r>
          </w:p>
        </w:tc>
      </w:tr>
    </w:tbl>
    <w:p w14:paraId="7A3BBAA1" w14:textId="77777777" w:rsidR="0055408A" w:rsidRDefault="0055408A" w:rsidP="0055408A">
      <w:pPr>
        <w:pStyle w:val="a4"/>
        <w:tabs>
          <w:tab w:val="left" w:pos="5190"/>
        </w:tabs>
        <w:rPr>
          <w:rFonts w:ascii="Times New Roman" w:hAnsi="Times New Roman"/>
          <w:b/>
          <w:sz w:val="24"/>
          <w:szCs w:val="24"/>
        </w:rPr>
      </w:pPr>
    </w:p>
    <w:p w14:paraId="6073A833" w14:textId="77777777" w:rsidR="0055408A" w:rsidRDefault="0055408A" w:rsidP="0055408A">
      <w:pPr>
        <w:pStyle w:val="a4"/>
        <w:tabs>
          <w:tab w:val="left" w:pos="519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7. </w:t>
      </w:r>
      <w:proofErr w:type="gramStart"/>
      <w:r>
        <w:rPr>
          <w:rFonts w:ascii="Times New Roman" w:hAnsi="Times New Roman"/>
          <w:b/>
          <w:sz w:val="24"/>
          <w:szCs w:val="24"/>
        </w:rPr>
        <w:t>Работа  в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методическом кабинете</w:t>
      </w:r>
    </w:p>
    <w:p w14:paraId="50089427" w14:textId="77777777" w:rsidR="0055408A" w:rsidRDefault="0055408A" w:rsidP="0055408A">
      <w:pPr>
        <w:pStyle w:val="a4"/>
        <w:tabs>
          <w:tab w:val="left" w:pos="5190"/>
        </w:tabs>
        <w:rPr>
          <w:rFonts w:ascii="Times New Roman" w:hAnsi="Times New Roman"/>
          <w:b/>
          <w:sz w:val="24"/>
          <w:szCs w:val="24"/>
        </w:rPr>
      </w:pPr>
    </w:p>
    <w:tbl>
      <w:tblPr>
        <w:tblStyle w:val="a5"/>
        <w:tblW w:w="0" w:type="auto"/>
        <w:tblInd w:w="-318" w:type="dxa"/>
        <w:tblLook w:val="04A0" w:firstRow="1" w:lastRow="0" w:firstColumn="1" w:lastColumn="0" w:noHBand="0" w:noVBand="1"/>
      </w:tblPr>
      <w:tblGrid>
        <w:gridCol w:w="457"/>
        <w:gridCol w:w="6317"/>
        <w:gridCol w:w="2888"/>
      </w:tblGrid>
      <w:tr w:rsidR="0055408A" w14:paraId="73B77F34" w14:textId="77777777" w:rsidTr="0055408A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87E05" w14:textId="77777777" w:rsidR="0055408A" w:rsidRDefault="0055408A">
            <w:pPr>
              <w:pStyle w:val="a4"/>
              <w:tabs>
                <w:tab w:val="left" w:pos="519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78E8F" w14:textId="77777777" w:rsidR="0055408A" w:rsidRDefault="0055408A">
            <w:pPr>
              <w:pStyle w:val="a4"/>
              <w:tabs>
                <w:tab w:val="left" w:pos="519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Содержание работы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4F0D3" w14:textId="77777777" w:rsidR="0055408A" w:rsidRDefault="0055408A">
            <w:pPr>
              <w:pStyle w:val="a4"/>
              <w:tabs>
                <w:tab w:val="left" w:pos="519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сроки</w:t>
            </w:r>
          </w:p>
        </w:tc>
      </w:tr>
      <w:tr w:rsidR="0055408A" w14:paraId="46E66D24" w14:textId="77777777" w:rsidTr="0055408A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7E2B4" w14:textId="77777777" w:rsidR="0055408A" w:rsidRDefault="0055408A">
            <w:pPr>
              <w:pStyle w:val="a4"/>
              <w:tabs>
                <w:tab w:val="left" w:pos="519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0F420" w14:textId="77777777" w:rsidR="0055408A" w:rsidRDefault="0055408A">
            <w:pPr>
              <w:pStyle w:val="a4"/>
              <w:tabs>
                <w:tab w:val="left" w:pos="519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Работа с документацией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23635" w14:textId="77777777" w:rsidR="0055408A" w:rsidRDefault="0055408A">
            <w:pPr>
              <w:pStyle w:val="a4"/>
              <w:tabs>
                <w:tab w:val="left" w:pos="519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ежедневно</w:t>
            </w:r>
          </w:p>
        </w:tc>
      </w:tr>
      <w:tr w:rsidR="0055408A" w14:paraId="0BA63139" w14:textId="77777777" w:rsidTr="0055408A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5C869" w14:textId="77777777" w:rsidR="0055408A" w:rsidRDefault="0055408A">
            <w:pPr>
              <w:pStyle w:val="a4"/>
              <w:tabs>
                <w:tab w:val="left" w:pos="519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61ED0" w14:textId="77777777" w:rsidR="0055408A" w:rsidRDefault="0055408A">
            <w:pPr>
              <w:pStyle w:val="a4"/>
              <w:tabs>
                <w:tab w:val="left" w:pos="519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Методическая копилка старшего воспитателя «Активные формы методической работы в МБДОУ детский сад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Булжамуур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»»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8F405" w14:textId="77777777" w:rsidR="0055408A" w:rsidRDefault="0055408A">
            <w:pPr>
              <w:pStyle w:val="a4"/>
              <w:tabs>
                <w:tab w:val="left" w:pos="519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сентябрь</w:t>
            </w:r>
          </w:p>
        </w:tc>
      </w:tr>
      <w:tr w:rsidR="0055408A" w14:paraId="028FACAF" w14:textId="77777777" w:rsidTr="0055408A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AFD2D" w14:textId="77777777" w:rsidR="0055408A" w:rsidRDefault="0055408A">
            <w:pPr>
              <w:pStyle w:val="a4"/>
              <w:tabs>
                <w:tab w:val="left" w:pos="519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F53ED" w14:textId="77777777" w:rsidR="0055408A" w:rsidRDefault="0055408A">
            <w:pPr>
              <w:pStyle w:val="a4"/>
              <w:tabs>
                <w:tab w:val="left" w:pos="519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Работа по самообразованию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3AE39" w14:textId="77777777" w:rsidR="0055408A" w:rsidRDefault="0055408A">
            <w:pPr>
              <w:pStyle w:val="a4"/>
              <w:tabs>
                <w:tab w:val="left" w:pos="519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течении года</w:t>
            </w:r>
          </w:p>
        </w:tc>
      </w:tr>
      <w:tr w:rsidR="0055408A" w14:paraId="010A2ECC" w14:textId="77777777" w:rsidTr="0055408A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05F4F" w14:textId="77777777" w:rsidR="0055408A" w:rsidRDefault="0055408A">
            <w:pPr>
              <w:pStyle w:val="a4"/>
              <w:tabs>
                <w:tab w:val="left" w:pos="519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53A36" w14:textId="77777777" w:rsidR="0055408A" w:rsidRDefault="0055408A">
            <w:pPr>
              <w:pStyle w:val="a4"/>
              <w:tabs>
                <w:tab w:val="left" w:pos="519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«Формы и методы формирования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энокультурной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осведомленности детей»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6F24D" w14:textId="77777777" w:rsidR="0055408A" w:rsidRDefault="0055408A">
            <w:pPr>
              <w:pStyle w:val="a4"/>
              <w:tabs>
                <w:tab w:val="left" w:pos="519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апрель</w:t>
            </w:r>
          </w:p>
        </w:tc>
      </w:tr>
      <w:tr w:rsidR="0055408A" w14:paraId="0AADC6B4" w14:textId="77777777" w:rsidTr="0055408A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1EBC6" w14:textId="77777777" w:rsidR="0055408A" w:rsidRDefault="0055408A">
            <w:pPr>
              <w:pStyle w:val="a4"/>
              <w:tabs>
                <w:tab w:val="left" w:pos="519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EF675" w14:textId="77777777" w:rsidR="0055408A" w:rsidRDefault="0055408A">
            <w:pPr>
              <w:pStyle w:val="a4"/>
              <w:tabs>
                <w:tab w:val="left" w:pos="519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Обновление нормативно-правовых документов, регламентирующих деятельность педагогов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19854" w14:textId="77777777" w:rsidR="0055408A" w:rsidRDefault="0055408A">
            <w:pPr>
              <w:pStyle w:val="a4"/>
              <w:tabs>
                <w:tab w:val="left" w:pos="519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сентябрь</w:t>
            </w:r>
          </w:p>
        </w:tc>
      </w:tr>
      <w:tr w:rsidR="0055408A" w14:paraId="742C166E" w14:textId="77777777" w:rsidTr="0055408A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CA85A" w14:textId="77777777" w:rsidR="0055408A" w:rsidRDefault="0055408A">
            <w:pPr>
              <w:pStyle w:val="a4"/>
              <w:tabs>
                <w:tab w:val="left" w:pos="519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3710B" w14:textId="77777777" w:rsidR="0055408A" w:rsidRDefault="0055408A">
            <w:pPr>
              <w:pStyle w:val="a4"/>
              <w:tabs>
                <w:tab w:val="left" w:pos="519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Разработать положение о конкурсах внутри ОУ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47F7F" w14:textId="77777777" w:rsidR="0055408A" w:rsidRDefault="0055408A">
            <w:pPr>
              <w:pStyle w:val="a4"/>
              <w:tabs>
                <w:tab w:val="left" w:pos="5190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течении года</w:t>
            </w:r>
          </w:p>
        </w:tc>
      </w:tr>
      <w:tr w:rsidR="0055408A" w14:paraId="312F63AB" w14:textId="77777777" w:rsidTr="0055408A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57E5C" w14:textId="77777777" w:rsidR="0055408A" w:rsidRDefault="0055408A">
            <w:pPr>
              <w:pStyle w:val="a4"/>
              <w:tabs>
                <w:tab w:val="left" w:pos="519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D67C4" w14:textId="77777777" w:rsidR="0055408A" w:rsidRDefault="0055408A">
            <w:pPr>
              <w:pStyle w:val="a4"/>
              <w:tabs>
                <w:tab w:val="left" w:pos="519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Составление сетки ОД, циклограмм деятельности специалистов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28399" w14:textId="77777777" w:rsidR="0055408A" w:rsidRDefault="0055408A">
            <w:pPr>
              <w:pStyle w:val="a4"/>
              <w:tabs>
                <w:tab w:val="left" w:pos="519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август</w:t>
            </w:r>
          </w:p>
        </w:tc>
      </w:tr>
      <w:tr w:rsidR="0055408A" w14:paraId="3EFD01F4" w14:textId="77777777" w:rsidTr="0055408A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F74DC" w14:textId="77777777" w:rsidR="0055408A" w:rsidRDefault="0055408A">
            <w:pPr>
              <w:pStyle w:val="a4"/>
              <w:tabs>
                <w:tab w:val="left" w:pos="519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2D851" w14:textId="77777777" w:rsidR="0055408A" w:rsidRDefault="0055408A">
            <w:pPr>
              <w:pStyle w:val="a4"/>
              <w:tabs>
                <w:tab w:val="left" w:pos="519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Обновление индивидуальных карт воспитанников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15E57" w14:textId="77777777" w:rsidR="0055408A" w:rsidRDefault="0055408A">
            <w:pPr>
              <w:pStyle w:val="a4"/>
              <w:tabs>
                <w:tab w:val="left" w:pos="519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сентябрь</w:t>
            </w:r>
          </w:p>
        </w:tc>
      </w:tr>
      <w:tr w:rsidR="0055408A" w14:paraId="5C21C1DE" w14:textId="77777777" w:rsidTr="0055408A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0B906" w14:textId="77777777" w:rsidR="0055408A" w:rsidRDefault="0055408A">
            <w:pPr>
              <w:pStyle w:val="a4"/>
              <w:tabs>
                <w:tab w:val="left" w:pos="519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6C451" w14:textId="77777777" w:rsidR="0055408A" w:rsidRDefault="0055408A">
            <w:pPr>
              <w:pStyle w:val="a4"/>
              <w:tabs>
                <w:tab w:val="left" w:pos="519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Методическая разработка по ПДД «Правила поведения детей на дорогах»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6268E" w14:textId="77777777" w:rsidR="0055408A" w:rsidRDefault="0055408A">
            <w:pPr>
              <w:pStyle w:val="a4"/>
              <w:tabs>
                <w:tab w:val="left" w:pos="519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сентябрь</w:t>
            </w:r>
          </w:p>
        </w:tc>
      </w:tr>
    </w:tbl>
    <w:p w14:paraId="161748E7" w14:textId="77777777" w:rsidR="0055408A" w:rsidRDefault="0055408A" w:rsidP="0055408A">
      <w:pPr>
        <w:pStyle w:val="a4"/>
        <w:tabs>
          <w:tab w:val="left" w:pos="5190"/>
        </w:tabs>
        <w:rPr>
          <w:rFonts w:ascii="Times New Roman" w:hAnsi="Times New Roman"/>
          <w:b/>
          <w:sz w:val="24"/>
          <w:szCs w:val="24"/>
        </w:rPr>
      </w:pPr>
    </w:p>
    <w:p w14:paraId="165484EF" w14:textId="77777777" w:rsidR="0055408A" w:rsidRDefault="0055408A" w:rsidP="0055408A">
      <w:pPr>
        <w:pStyle w:val="a4"/>
        <w:tabs>
          <w:tab w:val="left" w:pos="519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 Мероприятия по взаимодействию с семьей</w:t>
      </w:r>
    </w:p>
    <w:tbl>
      <w:tblPr>
        <w:tblStyle w:val="a5"/>
        <w:tblW w:w="0" w:type="auto"/>
        <w:tblInd w:w="-318" w:type="dxa"/>
        <w:tblLook w:val="04A0" w:firstRow="1" w:lastRow="0" w:firstColumn="1" w:lastColumn="0" w:noHBand="0" w:noVBand="1"/>
      </w:tblPr>
      <w:tblGrid>
        <w:gridCol w:w="458"/>
        <w:gridCol w:w="6324"/>
        <w:gridCol w:w="2880"/>
      </w:tblGrid>
      <w:tr w:rsidR="0055408A" w14:paraId="2C049BFB" w14:textId="77777777" w:rsidTr="0055408A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C9572" w14:textId="77777777" w:rsidR="0055408A" w:rsidRDefault="0055408A">
            <w:pPr>
              <w:pStyle w:val="a4"/>
              <w:tabs>
                <w:tab w:val="left" w:pos="5190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E2157" w14:textId="77777777" w:rsidR="0055408A" w:rsidRDefault="0055408A">
            <w:pPr>
              <w:pStyle w:val="a4"/>
              <w:tabs>
                <w:tab w:val="left" w:pos="5190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1C1CD" w14:textId="77777777" w:rsidR="0055408A" w:rsidRDefault="0055408A">
            <w:pPr>
              <w:pStyle w:val="a4"/>
              <w:tabs>
                <w:tab w:val="left" w:pos="5190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сроки</w:t>
            </w:r>
          </w:p>
        </w:tc>
      </w:tr>
      <w:tr w:rsidR="0055408A" w14:paraId="569791CF" w14:textId="77777777" w:rsidTr="0055408A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0C31A" w14:textId="77777777" w:rsidR="0055408A" w:rsidRDefault="0055408A">
            <w:pPr>
              <w:pStyle w:val="a4"/>
              <w:tabs>
                <w:tab w:val="left" w:pos="5190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98AE6" w14:textId="77777777" w:rsidR="0055408A" w:rsidRDefault="00554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Профилактика сезонных </w:t>
            </w:r>
            <w:proofErr w:type="gramStart"/>
            <w:r>
              <w:rPr>
                <w:rFonts w:ascii="Times New Roman" w:eastAsia="Calibri" w:hAnsi="Times New Roman"/>
                <w:lang w:eastAsia="en-US"/>
              </w:rPr>
              <w:t>заболеваний .</w:t>
            </w:r>
            <w:proofErr w:type="gramEnd"/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253D9" w14:textId="77777777" w:rsidR="0055408A" w:rsidRDefault="0055408A">
            <w:pPr>
              <w:pStyle w:val="a4"/>
              <w:tabs>
                <w:tab w:val="left" w:pos="519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ноябрь</w:t>
            </w:r>
          </w:p>
        </w:tc>
      </w:tr>
      <w:tr w:rsidR="0055408A" w14:paraId="256B5C16" w14:textId="77777777" w:rsidTr="0055408A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19435" w14:textId="77777777" w:rsidR="0055408A" w:rsidRDefault="0055408A">
            <w:pPr>
              <w:pStyle w:val="a4"/>
              <w:tabs>
                <w:tab w:val="left" w:pos="5190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F7F36" w14:textId="77777777" w:rsidR="0055408A" w:rsidRDefault="00554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Консультации: «Прогулки на свежем воздухе и их значение для</w:t>
            </w:r>
          </w:p>
          <w:p w14:paraId="3A9FF8CF" w14:textId="77777777" w:rsidR="0055408A" w:rsidRDefault="00554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укрепления здоровья ребенка»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8EDE6" w14:textId="77777777" w:rsidR="0055408A" w:rsidRDefault="0055408A">
            <w:pPr>
              <w:pStyle w:val="a4"/>
              <w:tabs>
                <w:tab w:val="left" w:pos="519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март</w:t>
            </w:r>
          </w:p>
        </w:tc>
      </w:tr>
      <w:tr w:rsidR="0055408A" w14:paraId="5549B561" w14:textId="77777777" w:rsidTr="0055408A">
        <w:trPr>
          <w:trHeight w:val="579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86F11" w14:textId="77777777" w:rsidR="0055408A" w:rsidRDefault="0055408A">
            <w:pPr>
              <w:pStyle w:val="a4"/>
              <w:tabs>
                <w:tab w:val="left" w:pos="5190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9A610" w14:textId="77777777" w:rsidR="0055408A" w:rsidRDefault="00554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Буклет. «Встречаем первый Новый год» в младшей группе</w:t>
            </w:r>
          </w:p>
          <w:p w14:paraId="73B460D7" w14:textId="77777777" w:rsidR="0055408A" w:rsidRDefault="00554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«Полезные советы в новый год»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41EAD" w14:textId="77777777" w:rsidR="0055408A" w:rsidRDefault="0055408A">
            <w:pPr>
              <w:pStyle w:val="a4"/>
              <w:tabs>
                <w:tab w:val="left" w:pos="519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декабрь</w:t>
            </w:r>
          </w:p>
        </w:tc>
      </w:tr>
      <w:tr w:rsidR="0055408A" w14:paraId="54D6B130" w14:textId="77777777" w:rsidTr="0055408A">
        <w:trPr>
          <w:trHeight w:val="579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01E9C" w14:textId="77777777" w:rsidR="0055408A" w:rsidRDefault="0055408A">
            <w:pPr>
              <w:pStyle w:val="a4"/>
              <w:tabs>
                <w:tab w:val="left" w:pos="5190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30E60" w14:textId="77777777" w:rsidR="0055408A" w:rsidRDefault="00554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Консультация и размещение информации в уголке для родителей по теме «Поступаем в музыкальную школу»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B7290" w14:textId="77777777" w:rsidR="0055408A" w:rsidRDefault="0055408A">
            <w:pPr>
              <w:pStyle w:val="a4"/>
              <w:tabs>
                <w:tab w:val="left" w:pos="519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май</w:t>
            </w:r>
          </w:p>
        </w:tc>
      </w:tr>
      <w:tr w:rsidR="0055408A" w14:paraId="1E5CFFAA" w14:textId="77777777" w:rsidTr="0055408A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86517" w14:textId="77777777" w:rsidR="0055408A" w:rsidRDefault="0055408A">
            <w:pPr>
              <w:pStyle w:val="a4"/>
              <w:tabs>
                <w:tab w:val="left" w:pos="5190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AF75A" w14:textId="77777777" w:rsidR="0055408A" w:rsidRDefault="00554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Совместные мероприятия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002ED" w14:textId="77777777" w:rsidR="0055408A" w:rsidRDefault="0055408A">
            <w:pPr>
              <w:pStyle w:val="a4"/>
              <w:tabs>
                <w:tab w:val="left" w:pos="519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5408A" w14:paraId="7168B5F3" w14:textId="77777777" w:rsidTr="0055408A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8CDC2" w14:textId="77777777" w:rsidR="0055408A" w:rsidRDefault="0055408A">
            <w:pPr>
              <w:pStyle w:val="a4"/>
              <w:tabs>
                <w:tab w:val="left" w:pos="519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A83BC" w14:textId="77777777" w:rsidR="0055408A" w:rsidRDefault="00554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Районный конкурс «Папа года»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CB1AA" w14:textId="77777777" w:rsidR="0055408A" w:rsidRDefault="0055408A">
            <w:pPr>
              <w:pStyle w:val="a4"/>
              <w:tabs>
                <w:tab w:val="left" w:pos="519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сентябрь</w:t>
            </w:r>
          </w:p>
        </w:tc>
      </w:tr>
      <w:tr w:rsidR="0055408A" w14:paraId="565328A9" w14:textId="77777777" w:rsidTr="0055408A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91A65" w14:textId="77777777" w:rsidR="0055408A" w:rsidRDefault="0055408A">
            <w:pPr>
              <w:pStyle w:val="a4"/>
              <w:tabs>
                <w:tab w:val="left" w:pos="5190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67CEB" w14:textId="77777777" w:rsidR="0055408A" w:rsidRDefault="00554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Районный конкурс «Таланты моей семьи»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31040" w14:textId="77777777" w:rsidR="0055408A" w:rsidRDefault="0055408A">
            <w:pPr>
              <w:pStyle w:val="a4"/>
              <w:tabs>
                <w:tab w:val="left" w:pos="519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сентябрь</w:t>
            </w:r>
          </w:p>
        </w:tc>
      </w:tr>
      <w:tr w:rsidR="0055408A" w14:paraId="671FBA74" w14:textId="77777777" w:rsidTr="0055408A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BCB30" w14:textId="77777777" w:rsidR="0055408A" w:rsidRDefault="0055408A">
            <w:pPr>
              <w:pStyle w:val="a4"/>
              <w:tabs>
                <w:tab w:val="left" w:pos="5190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ED60B" w14:textId="77777777" w:rsidR="0055408A" w:rsidRDefault="00554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Районный конкурс «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Супер мама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6232A" w14:textId="77777777" w:rsidR="0055408A" w:rsidRDefault="0055408A">
            <w:pPr>
              <w:pStyle w:val="a4"/>
              <w:tabs>
                <w:tab w:val="left" w:pos="519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ноябрь</w:t>
            </w:r>
          </w:p>
        </w:tc>
      </w:tr>
      <w:tr w:rsidR="0055408A" w14:paraId="6A6B516D" w14:textId="77777777" w:rsidTr="0055408A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0D6D2" w14:textId="77777777" w:rsidR="0055408A" w:rsidRDefault="0055408A">
            <w:pPr>
              <w:pStyle w:val="a4"/>
              <w:tabs>
                <w:tab w:val="left" w:pos="5190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E1899" w14:textId="77777777" w:rsidR="0055408A" w:rsidRDefault="00554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Конкурс «Веселая ярмарка»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2650D" w14:textId="77777777" w:rsidR="0055408A" w:rsidRDefault="0055408A">
            <w:pPr>
              <w:pStyle w:val="a4"/>
              <w:tabs>
                <w:tab w:val="left" w:pos="519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октябрь</w:t>
            </w:r>
          </w:p>
        </w:tc>
      </w:tr>
      <w:tr w:rsidR="0055408A" w14:paraId="7B8B3CEB" w14:textId="77777777" w:rsidTr="0055408A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FBB29" w14:textId="77777777" w:rsidR="0055408A" w:rsidRDefault="0055408A">
            <w:pPr>
              <w:pStyle w:val="a4"/>
              <w:tabs>
                <w:tab w:val="left" w:pos="5190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BD157" w14:textId="77777777" w:rsidR="0055408A" w:rsidRDefault="00554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Выпускной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AA7FD" w14:textId="77777777" w:rsidR="0055408A" w:rsidRDefault="0055408A">
            <w:pPr>
              <w:pStyle w:val="a4"/>
              <w:tabs>
                <w:tab w:val="left" w:pos="519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май</w:t>
            </w:r>
          </w:p>
        </w:tc>
      </w:tr>
    </w:tbl>
    <w:p w14:paraId="27AD036D" w14:textId="77777777" w:rsidR="0055408A" w:rsidRDefault="0055408A" w:rsidP="0055408A">
      <w:pPr>
        <w:pStyle w:val="a4"/>
        <w:tabs>
          <w:tab w:val="left" w:pos="5190"/>
        </w:tabs>
        <w:rPr>
          <w:rFonts w:ascii="Times New Roman" w:hAnsi="Times New Roman"/>
          <w:b/>
          <w:sz w:val="24"/>
          <w:szCs w:val="24"/>
        </w:rPr>
      </w:pPr>
    </w:p>
    <w:p w14:paraId="33693069" w14:textId="77777777" w:rsidR="0055408A" w:rsidRDefault="0055408A" w:rsidP="0055408A">
      <w:pPr>
        <w:pStyle w:val="a4"/>
        <w:tabs>
          <w:tab w:val="left" w:pos="5190"/>
        </w:tabs>
        <w:rPr>
          <w:rFonts w:ascii="Times New Roman" w:hAnsi="Times New Roman"/>
          <w:b/>
          <w:sz w:val="24"/>
          <w:szCs w:val="24"/>
        </w:rPr>
      </w:pPr>
    </w:p>
    <w:p w14:paraId="6572EE61" w14:textId="77777777" w:rsidR="0055408A" w:rsidRDefault="0055408A" w:rsidP="0055408A">
      <w:pPr>
        <w:pStyle w:val="a4"/>
        <w:tabs>
          <w:tab w:val="left" w:pos="5190"/>
        </w:tabs>
        <w:rPr>
          <w:rFonts w:ascii="Times New Roman" w:hAnsi="Times New Roman"/>
          <w:b/>
          <w:sz w:val="24"/>
          <w:szCs w:val="24"/>
        </w:rPr>
      </w:pPr>
    </w:p>
    <w:p w14:paraId="052FEEF6" w14:textId="77777777" w:rsidR="0055408A" w:rsidRDefault="0055408A" w:rsidP="0055408A">
      <w:pPr>
        <w:pStyle w:val="a4"/>
        <w:tabs>
          <w:tab w:val="left" w:pos="5190"/>
        </w:tabs>
        <w:rPr>
          <w:rFonts w:ascii="Times New Roman" w:hAnsi="Times New Roman"/>
          <w:b/>
          <w:sz w:val="24"/>
          <w:szCs w:val="24"/>
        </w:rPr>
      </w:pPr>
    </w:p>
    <w:p w14:paraId="1AEF002D" w14:textId="77777777" w:rsidR="0055408A" w:rsidRDefault="0055408A" w:rsidP="0055408A">
      <w:pPr>
        <w:pStyle w:val="a4"/>
        <w:tabs>
          <w:tab w:val="left" w:pos="5190"/>
        </w:tabs>
        <w:rPr>
          <w:rFonts w:ascii="Times New Roman" w:hAnsi="Times New Roman"/>
          <w:b/>
          <w:sz w:val="24"/>
          <w:szCs w:val="24"/>
        </w:rPr>
      </w:pPr>
    </w:p>
    <w:p w14:paraId="5DE689A6" w14:textId="77777777" w:rsidR="0055408A" w:rsidRDefault="0055408A" w:rsidP="0055408A">
      <w:pPr>
        <w:pStyle w:val="a4"/>
        <w:tabs>
          <w:tab w:val="left" w:pos="5190"/>
        </w:tabs>
        <w:rPr>
          <w:rFonts w:ascii="Times New Roman" w:hAnsi="Times New Roman"/>
          <w:b/>
          <w:sz w:val="24"/>
          <w:szCs w:val="24"/>
        </w:rPr>
      </w:pPr>
    </w:p>
    <w:p w14:paraId="703B9432" w14:textId="77777777" w:rsidR="0055408A" w:rsidRDefault="0055408A" w:rsidP="0055408A">
      <w:pPr>
        <w:pStyle w:val="a4"/>
        <w:tabs>
          <w:tab w:val="left" w:pos="5190"/>
        </w:tabs>
        <w:rPr>
          <w:rFonts w:ascii="Times New Roman" w:hAnsi="Times New Roman"/>
          <w:b/>
          <w:sz w:val="24"/>
          <w:szCs w:val="24"/>
        </w:rPr>
      </w:pPr>
    </w:p>
    <w:p w14:paraId="38B13BC6" w14:textId="77777777" w:rsidR="0055408A" w:rsidRDefault="0055408A" w:rsidP="0055408A">
      <w:pPr>
        <w:pStyle w:val="a4"/>
        <w:tabs>
          <w:tab w:val="left" w:pos="5190"/>
        </w:tabs>
        <w:rPr>
          <w:rFonts w:ascii="Times New Roman" w:hAnsi="Times New Roman"/>
          <w:b/>
          <w:sz w:val="24"/>
          <w:szCs w:val="24"/>
        </w:rPr>
      </w:pPr>
    </w:p>
    <w:p w14:paraId="024EED48" w14:textId="77777777" w:rsidR="0055408A" w:rsidRDefault="0055408A" w:rsidP="0055408A">
      <w:pPr>
        <w:pStyle w:val="a4"/>
        <w:tabs>
          <w:tab w:val="left" w:pos="5190"/>
        </w:tabs>
        <w:rPr>
          <w:rFonts w:ascii="Times New Roman" w:hAnsi="Times New Roman"/>
          <w:b/>
          <w:sz w:val="24"/>
          <w:szCs w:val="24"/>
        </w:rPr>
      </w:pPr>
    </w:p>
    <w:p w14:paraId="28F1882C" w14:textId="77777777" w:rsidR="0055408A" w:rsidRDefault="0055408A" w:rsidP="0055408A">
      <w:pPr>
        <w:pStyle w:val="a4"/>
        <w:tabs>
          <w:tab w:val="left" w:pos="5190"/>
        </w:tabs>
        <w:rPr>
          <w:rFonts w:ascii="Times New Roman" w:hAnsi="Times New Roman"/>
          <w:b/>
          <w:sz w:val="24"/>
          <w:szCs w:val="24"/>
        </w:rPr>
      </w:pPr>
    </w:p>
    <w:p w14:paraId="5501CF7C" w14:textId="77777777" w:rsidR="0055408A" w:rsidRDefault="0055408A" w:rsidP="0055408A">
      <w:pPr>
        <w:pStyle w:val="a4"/>
        <w:tabs>
          <w:tab w:val="left" w:pos="5190"/>
        </w:tabs>
        <w:rPr>
          <w:rFonts w:ascii="Times New Roman" w:hAnsi="Times New Roman"/>
          <w:b/>
          <w:sz w:val="24"/>
          <w:szCs w:val="24"/>
        </w:rPr>
      </w:pPr>
    </w:p>
    <w:p w14:paraId="4181AE2D" w14:textId="77777777" w:rsidR="0055408A" w:rsidRDefault="0055408A" w:rsidP="0055408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14:paraId="2703BDEE" w14:textId="77777777" w:rsidR="0055408A" w:rsidRDefault="0055408A" w:rsidP="0055408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14:paraId="559A152C" w14:textId="77777777" w:rsidR="0055408A" w:rsidRDefault="0055408A" w:rsidP="0055408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14:paraId="132B1E4A" w14:textId="77777777" w:rsidR="0055408A" w:rsidRDefault="0055408A" w:rsidP="005540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835C689" w14:textId="77777777" w:rsidR="0055408A" w:rsidRDefault="0055408A" w:rsidP="0055408A"/>
    <w:p w14:paraId="73E08E3F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497B94"/>
    <w:multiLevelType w:val="multilevel"/>
    <w:tmpl w:val="1FA2EBD6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420" w:hanging="4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7FF76EDE"/>
    <w:multiLevelType w:val="hybridMultilevel"/>
    <w:tmpl w:val="AE769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876677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2007656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CA3"/>
    <w:rsid w:val="0055408A"/>
    <w:rsid w:val="006C0B77"/>
    <w:rsid w:val="008242FF"/>
    <w:rsid w:val="00870751"/>
    <w:rsid w:val="00922C48"/>
    <w:rsid w:val="00B915B7"/>
    <w:rsid w:val="00BD7CA3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DA44AF-3FD7-432E-80D0-5609869DD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408A"/>
    <w:pPr>
      <w:spacing w:after="200" w:line="276" w:lineRule="auto"/>
    </w:pPr>
    <w:rPr>
      <w:rFonts w:ascii="Calibri" w:eastAsia="Times New Roman" w:hAnsi="Calibri" w:cs="Times New Roman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5408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5408A"/>
    <w:pPr>
      <w:ind w:left="720"/>
      <w:contextualSpacing/>
    </w:pPr>
  </w:style>
  <w:style w:type="table" w:styleId="a5">
    <w:name w:val="Table Grid"/>
    <w:basedOn w:val="a1"/>
    <w:uiPriority w:val="59"/>
    <w:rsid w:val="0055408A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300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s_verkhnyayaivolga@govrb.ru" TargetMode="External"/><Relationship Id="rId5" Type="http://schemas.openxmlformats.org/officeDocument/2006/relationships/hyperlink" Target="https://bur-bulzh.tvoysadi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1780</Words>
  <Characters>10146</Characters>
  <Application>Microsoft Office Word</Application>
  <DocSecurity>0</DocSecurity>
  <Lines>84</Lines>
  <Paragraphs>23</Paragraphs>
  <ScaleCrop>false</ScaleCrop>
  <Company/>
  <LinksUpToDate>false</LinksUpToDate>
  <CharactersWithSpaces>11903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dcterms:created xsi:type="dcterms:W3CDTF">2023-11-08T07:11:00Z</dcterms:created>
  <dcterms:modified xsi:type="dcterms:W3CDTF">2023-11-08T07:11:00Z</dcterms:modified>
</cp:coreProperties>
</file>